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27" w:rsidRPr="00C44627" w:rsidRDefault="00C44627" w:rsidP="00C44627">
      <w:pPr>
        <w:jc w:val="center"/>
        <w:rPr>
          <w:rFonts w:asciiTheme="minorEastAsia" w:hAnsiTheme="minorEastAsia"/>
          <w:b/>
          <w:noProof/>
          <w:sz w:val="30"/>
          <w:szCs w:val="30"/>
        </w:rPr>
      </w:pPr>
      <w:r w:rsidRPr="00C44627">
        <w:rPr>
          <w:rFonts w:asciiTheme="minorEastAsia" w:hAnsiTheme="minorEastAsia" w:cs="宋体" w:hint="eastAsia"/>
          <w:b/>
          <w:kern w:val="0"/>
          <w:sz w:val="30"/>
          <w:szCs w:val="30"/>
        </w:rPr>
        <w:t>欧洲数学学会(</w:t>
      </w:r>
      <w:r w:rsidRPr="00C44627">
        <w:rPr>
          <w:rFonts w:asciiTheme="minorEastAsia" w:hAnsiTheme="minorEastAsia" w:hint="eastAsia"/>
          <w:b/>
          <w:noProof/>
          <w:sz w:val="30"/>
          <w:szCs w:val="30"/>
        </w:rPr>
        <w:t>EMS)电子</w:t>
      </w:r>
      <w:r w:rsidR="00A02334">
        <w:rPr>
          <w:rFonts w:asciiTheme="minorEastAsia" w:hAnsiTheme="minorEastAsia" w:hint="eastAsia"/>
          <w:b/>
          <w:noProof/>
          <w:sz w:val="30"/>
          <w:szCs w:val="30"/>
        </w:rPr>
        <w:t>期刊</w:t>
      </w:r>
      <w:r w:rsidRPr="00C44627">
        <w:rPr>
          <w:rFonts w:asciiTheme="minorEastAsia" w:hAnsiTheme="minorEastAsia" w:hint="eastAsia"/>
          <w:b/>
          <w:noProof/>
          <w:sz w:val="30"/>
          <w:szCs w:val="30"/>
        </w:rPr>
        <w:t>使用说明</w:t>
      </w:r>
    </w:p>
    <w:p w:rsidR="00C44627" w:rsidRPr="00C44627" w:rsidRDefault="00C44627" w:rsidP="00C4462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44627">
        <w:rPr>
          <w:rFonts w:asciiTheme="minorEastAsia" w:hAnsiTheme="minorEastAsia" w:hint="eastAsia"/>
          <w:b/>
          <w:sz w:val="24"/>
          <w:szCs w:val="24"/>
        </w:rPr>
        <w:t>出版社介绍：</w:t>
      </w:r>
    </w:p>
    <w:p w:rsidR="00C44627" w:rsidRPr="00C44627" w:rsidRDefault="00C44627" w:rsidP="00C4462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44627">
        <w:rPr>
          <w:rFonts w:asciiTheme="minorEastAsia" w:hAnsiTheme="minorEastAsia" w:cs="宋体" w:hint="eastAsia"/>
          <w:b/>
          <w:kern w:val="0"/>
          <w:sz w:val="24"/>
          <w:szCs w:val="24"/>
        </w:rPr>
        <w:t>欧洲数学学会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The European Mathematical Society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）在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19</w:t>
      </w:r>
      <w:r w:rsidRPr="00C44627">
        <w:rPr>
          <w:rFonts w:asciiTheme="minorEastAsia" w:hAnsiTheme="minorEastAsia" w:cs="Arial" w:hint="eastAsia"/>
          <w:kern w:val="0"/>
          <w:sz w:val="24"/>
          <w:szCs w:val="24"/>
        </w:rPr>
        <w:t>90年创立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，总部设在瑞士，旨在促进纯粹与应用数学之研究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,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对数学教育之课题提供协助与建议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,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关切数学与社会之广泛关系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,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促进各国数学家互动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,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建立欧洲数学家的认同感</w:t>
      </w:r>
      <w:r w:rsidRPr="00C44627">
        <w:rPr>
          <w:rFonts w:asciiTheme="minorEastAsia" w:hAnsiTheme="minorEastAsia" w:cs="Arial"/>
          <w:kern w:val="0"/>
          <w:sz w:val="24"/>
          <w:szCs w:val="24"/>
        </w:rPr>
        <w:t>,</w:t>
      </w:r>
      <w:r w:rsidRPr="00C44627">
        <w:rPr>
          <w:rFonts w:asciiTheme="minorEastAsia" w:hAnsiTheme="minorEastAsia" w:cs="宋体" w:hint="eastAsia"/>
          <w:kern w:val="0"/>
          <w:sz w:val="24"/>
          <w:szCs w:val="24"/>
        </w:rPr>
        <w:t>在超国家机构间代表数学社群</w:t>
      </w:r>
      <w:r w:rsidRPr="00C44627">
        <w:rPr>
          <w:rFonts w:asciiTheme="minorEastAsia" w:hAnsiTheme="minorEastAsia" w:cs="Arial" w:hint="eastAsia"/>
          <w:kern w:val="0"/>
          <w:sz w:val="24"/>
          <w:szCs w:val="24"/>
        </w:rPr>
        <w:t>。EMS到目前为止个人会员达到3000多人，</w:t>
      </w:r>
      <w:r w:rsidRPr="00C44627">
        <w:rPr>
          <w:rFonts w:asciiTheme="minorEastAsia" w:hAnsiTheme="minorEastAsia" w:hint="eastAsia"/>
          <w:sz w:val="24"/>
          <w:szCs w:val="24"/>
        </w:rPr>
        <w:t>由来自欧洲60多个国家的应用和计算数学家、计算机科学家、工程师、统计学家和数学教育者组成。</w:t>
      </w:r>
      <w:r w:rsidR="00C57703">
        <w:rPr>
          <w:rFonts w:asciiTheme="minorEastAsia" w:hAnsiTheme="minorEastAsia" w:hint="eastAsia"/>
          <w:sz w:val="24"/>
          <w:szCs w:val="24"/>
        </w:rPr>
        <w:t>EMS在欧洲有着非常重要的学术地位，同时也是德国《数学文摘》的主要编委。</w:t>
      </w:r>
    </w:p>
    <w:p w:rsidR="00C44627" w:rsidRPr="008D0B27" w:rsidRDefault="00A02334" w:rsidP="00C44627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期刊</w:t>
      </w:r>
      <w:r w:rsidR="00C44627" w:rsidRPr="00C44627">
        <w:rPr>
          <w:rFonts w:asciiTheme="minorEastAsia" w:hAnsiTheme="minorEastAsia" w:cs="宋体" w:hint="eastAsia"/>
          <w:b/>
          <w:kern w:val="0"/>
          <w:sz w:val="24"/>
          <w:szCs w:val="24"/>
        </w:rPr>
        <w:t>介绍：</w:t>
      </w:r>
    </w:p>
    <w:p w:rsidR="008D0B27" w:rsidRDefault="008D0B27" w:rsidP="008D0B27">
      <w:pPr>
        <w:spacing w:line="360" w:lineRule="auto"/>
        <w:rPr>
          <w:rFonts w:ascii="宋体" w:hAnsi="宋体" w:hint="eastAsia"/>
          <w:szCs w:val="21"/>
        </w:rPr>
      </w:pPr>
      <w:r w:rsidRPr="008D0B27">
        <w:rPr>
          <w:rFonts w:ascii="宋体" w:hAnsi="宋体" w:hint="eastAsia"/>
          <w:szCs w:val="21"/>
        </w:rPr>
        <w:t>EMS出版的研究期刊涵盖了整个数学领域，既有基础理论研究，也有应用研究，内容丰富而全面，在高等研究领域非常著名，2013年已出版的15种学术型期刊中，80%被SCI收录为核心期刊。根据期刊引用报告(JCR)统计，其中Journal of the European　Mathematical Society (JEMS)、Journal of Noncommutative　Geometry (JNCG)的影响因子分别高达1.736和1.296。</w:t>
      </w:r>
    </w:p>
    <w:p w:rsidR="002068D7" w:rsidRDefault="002068D7" w:rsidP="002068D7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2015~2017年，</w:t>
      </w:r>
      <w:r w:rsidRPr="00CD14C5">
        <w:rPr>
          <w:rFonts w:ascii="宋体" w:hAnsi="宋体" w:hint="eastAsia"/>
          <w:szCs w:val="21"/>
        </w:rPr>
        <w:t>EMS出版</w:t>
      </w:r>
      <w:r>
        <w:rPr>
          <w:rFonts w:ascii="宋体" w:hAnsi="宋体" w:hint="eastAsia"/>
          <w:szCs w:val="21"/>
        </w:rPr>
        <w:t>社推出6种新刊，使期刊总量达到22种，其中研究型期刊总量为21种：</w:t>
      </w:r>
    </w:p>
    <w:tbl>
      <w:tblPr>
        <w:tblW w:w="10560" w:type="dxa"/>
        <w:jc w:val="center"/>
        <w:tblLook w:val="04A0"/>
      </w:tblPr>
      <w:tblGrid>
        <w:gridCol w:w="1371"/>
        <w:gridCol w:w="1497"/>
        <w:gridCol w:w="3843"/>
        <w:gridCol w:w="1150"/>
        <w:gridCol w:w="939"/>
        <w:gridCol w:w="880"/>
        <w:gridCol w:w="880"/>
      </w:tblGrid>
      <w:tr w:rsidR="002068D7" w:rsidRPr="006A4722" w:rsidTr="009A6190">
        <w:trPr>
          <w:trHeight w:val="5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6A4722" w:rsidRDefault="002068D7" w:rsidP="009A6190">
            <w:pPr>
              <w:widowControl/>
              <w:jc w:val="center"/>
              <w:rPr>
                <w:rFonts w:ascii="Calibri" w:hAnsi="Calibri" w:cs="Arial"/>
                <w:b/>
                <w:kern w:val="0"/>
                <w:sz w:val="22"/>
              </w:rPr>
            </w:pPr>
            <w:r w:rsidRPr="006A4722">
              <w:rPr>
                <w:rFonts w:ascii="Calibri" w:hAnsi="Calibri" w:cs="Arial" w:hint="eastAsia"/>
                <w:b/>
                <w:kern w:val="0"/>
                <w:sz w:val="22"/>
              </w:rPr>
              <w:t>ISBN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6A4722" w:rsidRDefault="002068D7" w:rsidP="009A6190">
            <w:pPr>
              <w:widowControl/>
              <w:jc w:val="center"/>
              <w:rPr>
                <w:rFonts w:ascii="Calibri" w:hAnsi="Calibri" w:cs="Arial"/>
                <w:b/>
                <w:kern w:val="0"/>
                <w:sz w:val="22"/>
              </w:rPr>
            </w:pPr>
            <w:r w:rsidRPr="006A4722">
              <w:rPr>
                <w:rFonts w:ascii="Calibri" w:hAnsi="Calibri" w:cs="Arial" w:hint="eastAsia"/>
                <w:b/>
                <w:kern w:val="0"/>
                <w:sz w:val="22"/>
              </w:rPr>
              <w:t>eISBN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6A4722" w:rsidRDefault="002068D7" w:rsidP="009A6190">
            <w:pPr>
              <w:widowControl/>
              <w:jc w:val="center"/>
              <w:rPr>
                <w:rFonts w:ascii="Calibri" w:hAnsi="Calibri" w:cs="Arial"/>
                <w:b/>
                <w:kern w:val="0"/>
                <w:sz w:val="22"/>
              </w:rPr>
            </w:pPr>
            <w:r w:rsidRPr="006A4722">
              <w:rPr>
                <w:rFonts w:ascii="Calibri" w:hAnsi="Calibri" w:cs="Arial"/>
                <w:b/>
                <w:kern w:val="0"/>
                <w:sz w:val="22"/>
              </w:rPr>
              <w:t>TITLE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6A4722" w:rsidRDefault="002068D7" w:rsidP="009A6190">
            <w:pPr>
              <w:widowControl/>
              <w:jc w:val="center"/>
              <w:rPr>
                <w:rFonts w:ascii="Calibri" w:hAnsi="Calibri" w:cs="Arial"/>
                <w:b/>
                <w:kern w:val="0"/>
                <w:sz w:val="22"/>
              </w:rPr>
            </w:pPr>
            <w:r w:rsidRPr="006A4722">
              <w:rPr>
                <w:rFonts w:ascii="Calibri" w:hAnsi="Calibri" w:cs="Arial"/>
                <w:b/>
                <w:kern w:val="0"/>
                <w:sz w:val="22"/>
              </w:rPr>
              <w:t>Short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6A4722" w:rsidRDefault="002068D7" w:rsidP="009A6190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6A4722">
              <w:rPr>
                <w:rFonts w:ascii="Arial" w:hAnsi="Arial" w:cs="Arial"/>
                <w:b/>
                <w:kern w:val="0"/>
                <w:sz w:val="20"/>
                <w:szCs w:val="20"/>
              </w:rPr>
              <w:t>Volume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6A4722" w:rsidRDefault="002068D7" w:rsidP="009A6190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6A4722">
              <w:rPr>
                <w:rFonts w:ascii="Arial" w:hAnsi="Arial" w:cs="Arial"/>
                <w:b/>
                <w:kern w:val="0"/>
                <w:sz w:val="20"/>
                <w:szCs w:val="20"/>
              </w:rPr>
              <w:t>Issues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6A4722" w:rsidRDefault="002068D7" w:rsidP="009A6190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6A4722">
              <w:rPr>
                <w:rFonts w:ascii="Arial" w:hAnsi="Arial" w:cs="Arial"/>
                <w:b/>
                <w:kern w:val="0"/>
                <w:sz w:val="20"/>
                <w:szCs w:val="20"/>
              </w:rPr>
              <w:t>Pages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2313-1691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2214-2584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Algebraic Geometry (AG)*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AG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600 </w:t>
            </w:r>
          </w:p>
        </w:tc>
      </w:tr>
      <w:tr w:rsidR="002068D7" w:rsidRPr="00192C04" w:rsidTr="009A6190">
        <w:trPr>
          <w:trHeight w:val="51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2308-5827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2308-5835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Annales de l’Institut Henri Poincaré D *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AIHPD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0010-2571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1420-8946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Commentarii Mathematici Helvetici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CMH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92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1000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0013-6018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1420-8962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Elemente der Mathematik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72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180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1027-488X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　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EMS Newsletter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NEWS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240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2308-2151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2308-216X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EMS Surveys in Mathematical Sciences*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EMSS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1661-7207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1661-7215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Groups, Geometry, and Dynamics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GGD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1200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1463-9963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1463-9971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Interfaces and Free Boundaries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IFB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500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2308-1309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2308-1317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Journal of Fractal Geometry *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JFG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1661-6952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1661-6960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Journal of Noncommutative Geometry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JNCG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1200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1664-039X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1664-0403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Journal of Spectral Theory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JST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800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1435-9855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1435-9863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Journal of the European Mathematical Society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JEMS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2400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0013-8584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2309-4672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L’Enseignement Mathématique*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LEM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63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450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1660-8933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1660-8941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Oberwolfach Reports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OWR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3200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0032-5155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1662-2758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Portugaliae Mathematica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PM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74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0034-5318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1663-4926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Publications of the Research Institute for Mathematical Sciences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PRIMS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53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800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lastRenderedPageBreak/>
              <w:t>1663-487X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1664-073X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Quantum Topology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QT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600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0041-8994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2240-2926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Rendiconti del Seminario Matematico della Università di Padova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RSMUP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>
              <w:rPr>
                <w:rFonts w:ascii="Calibri" w:hAnsi="Calibri" w:cs="Arial" w:hint="eastAsia"/>
                <w:kern w:val="0"/>
                <w:sz w:val="22"/>
              </w:rPr>
              <w:t>2</w:t>
            </w:r>
            <w:r w:rsidRPr="00192C04">
              <w:rPr>
                <w:rFonts w:ascii="Calibri" w:hAnsi="Calibri" w:cs="Arial"/>
                <w:kern w:val="0"/>
                <w:sz w:val="22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250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1120-6330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1720-0768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Rendiconti Lincei - Matematica e Applicazioni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RLM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28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27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0213-2230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2235-0616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Revista Matemática Iberoamericana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RMI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33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1500 </w:t>
            </w:r>
          </w:p>
        </w:tc>
      </w:tr>
      <w:tr w:rsidR="002068D7" w:rsidRPr="00192C04" w:rsidTr="009A6190">
        <w:trPr>
          <w:trHeight w:val="360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0232-2064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1661-4534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>Zeitschrift für Analysis und ihre Anwendungen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ZAA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36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Calibri" w:hAnsi="Calibri" w:cs="Arial"/>
                <w:kern w:val="0"/>
                <w:sz w:val="22"/>
              </w:rPr>
            </w:pPr>
            <w:r w:rsidRPr="00192C04">
              <w:rPr>
                <w:rFonts w:ascii="Calibri" w:hAnsi="Calibri" w:cs="Arial"/>
                <w:kern w:val="0"/>
                <w:sz w:val="22"/>
              </w:rPr>
              <w:t xml:space="preserve">500 </w:t>
            </w:r>
          </w:p>
        </w:tc>
      </w:tr>
      <w:tr w:rsidR="002068D7" w:rsidRPr="00192C04" w:rsidTr="009A6190">
        <w:trPr>
          <w:trHeight w:val="495"/>
          <w:jc w:val="center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2415-6302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2415-6310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Journal of Combinatorial Algebra*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>JCA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8D7" w:rsidRPr="00192C04" w:rsidRDefault="002068D7" w:rsidP="009A619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92C04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068D7" w:rsidRDefault="002068D7" w:rsidP="008D0B27">
      <w:pPr>
        <w:spacing w:line="360" w:lineRule="auto"/>
        <w:rPr>
          <w:rFonts w:ascii="宋体" w:hAnsi="宋体" w:hint="eastAsia"/>
          <w:szCs w:val="21"/>
        </w:rPr>
      </w:pPr>
    </w:p>
    <w:p w:rsidR="00A02334" w:rsidRPr="00A02334" w:rsidRDefault="00A02334" w:rsidP="00A02334">
      <w:pPr>
        <w:spacing w:line="360" w:lineRule="auto"/>
        <w:rPr>
          <w:rFonts w:ascii="宋体" w:hAnsi="宋体"/>
          <w:szCs w:val="21"/>
        </w:rPr>
      </w:pPr>
      <w:r w:rsidRPr="00A02334">
        <w:rPr>
          <w:rFonts w:ascii="宋体" w:hAnsi="宋体" w:hint="eastAsia"/>
          <w:szCs w:val="21"/>
        </w:rPr>
        <w:t>备注：*为新增期刊</w:t>
      </w:r>
    </w:p>
    <w:p w:rsidR="00C44627" w:rsidRPr="00C44627" w:rsidRDefault="00C44627" w:rsidP="00C4462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C44627">
        <w:rPr>
          <w:rFonts w:asciiTheme="minorEastAsia" w:hAnsiTheme="minorEastAsia" w:hint="eastAsia"/>
          <w:b/>
          <w:sz w:val="24"/>
          <w:szCs w:val="24"/>
        </w:rPr>
        <w:t>访问地址：</w:t>
      </w:r>
      <w:hyperlink r:id="rId7" w:history="1">
        <w:r w:rsidR="00A02334" w:rsidRPr="00380EEE">
          <w:rPr>
            <w:rStyle w:val="a7"/>
            <w:b/>
            <w:bCs/>
            <w:szCs w:val="21"/>
          </w:rPr>
          <w:t>http://www.ems-ph.org/journals/journals.php</w:t>
        </w:r>
      </w:hyperlink>
    </w:p>
    <w:p w:rsidR="00C44627" w:rsidRPr="00C44627" w:rsidRDefault="00C44627" w:rsidP="00C4462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noProof/>
          <w:sz w:val="24"/>
          <w:szCs w:val="24"/>
        </w:rPr>
      </w:pPr>
      <w:r w:rsidRPr="00C44627">
        <w:rPr>
          <w:rFonts w:asciiTheme="minorEastAsia" w:hAnsiTheme="minorEastAsia" w:hint="eastAsia"/>
          <w:noProof/>
          <w:sz w:val="24"/>
          <w:szCs w:val="24"/>
        </w:rPr>
        <w:t>使用说明</w:t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进入网站地址后，</w:t>
      </w:r>
    </w:p>
    <w:p w:rsidR="00C44627" w:rsidRPr="00C44627" w:rsidRDefault="00AE517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8" type="#_x0000_t49" style="position:absolute;left:0;text-align:left;margin-left:62.35pt;margin-top:2.5pt;width:216.7pt;height:41.05pt;z-index:251659264" adj="-1415,73640,22198,28151,22198,4736,22198,4736" fillcolor="#daeef3 [664]" strokecolor="#daeef3 [664]" strokeweight="2.75pt">
            <v:textbox>
              <w:txbxContent>
                <w:p w:rsidR="001643ED" w:rsidRPr="001643ED" w:rsidRDefault="001643ED">
                  <w:pPr>
                    <w:rPr>
                      <w:rFonts w:ascii="黑体" w:eastAsia="黑体"/>
                      <w:color w:val="17365D" w:themeColor="text2" w:themeShade="BF"/>
                    </w:rPr>
                  </w:pP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点击</w:t>
                  </w:r>
                  <w:r w:rsidR="0079139F">
                    <w:rPr>
                      <w:rFonts w:ascii="黑体" w:eastAsia="黑体" w:hint="eastAsia"/>
                      <w:color w:val="17365D" w:themeColor="text2" w:themeShade="BF"/>
                    </w:rPr>
                    <w:t>Journal</w:t>
                  </w: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列，打开默认出现按照</w:t>
                  </w:r>
                  <w:r w:rsidR="0079139F">
                    <w:rPr>
                      <w:rFonts w:ascii="黑体" w:eastAsia="黑体" w:hint="eastAsia"/>
                      <w:color w:val="17365D" w:themeColor="text2" w:themeShade="BF"/>
                    </w:rPr>
                    <w:t>期刊标题</w:t>
                  </w: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排列的清单</w:t>
                  </w:r>
                </w:p>
              </w:txbxContent>
            </v:textbox>
            <o:callout v:ext="edit" minusy="t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40" type="#_x0000_t48" style="position:absolute;left:0;text-align:left;margin-left:391.55pt;margin-top:54.65pt;width:88.6pt;height:29.15pt;z-index:251667456" adj="-34131,35234,-19869,6669,-1463,6669,-34131,35234" fillcolor="#daeef3 [664]" strokecolor="#daeef3 [664]" strokeweight="2.5pt">
            <v:textbox>
              <w:txbxContent>
                <w:p w:rsidR="0021052F" w:rsidRPr="0021052F" w:rsidRDefault="0021052F">
                  <w:pPr>
                    <w:rPr>
                      <w:b/>
                      <w:color w:val="365F91" w:themeColor="accent1" w:themeShade="BF"/>
                    </w:rPr>
                  </w:pPr>
                  <w:r w:rsidRPr="0021052F">
                    <w:rPr>
                      <w:rFonts w:hint="eastAsia"/>
                      <w:b/>
                      <w:color w:val="365F91" w:themeColor="accent1" w:themeShade="BF"/>
                    </w:rPr>
                    <w:t>点击打开</w:t>
                  </w:r>
                  <w:r w:rsidR="007260AB">
                    <w:rPr>
                      <w:rFonts w:hint="eastAsia"/>
                      <w:b/>
                      <w:color w:val="365F91" w:themeColor="accent1" w:themeShade="BF"/>
                    </w:rPr>
                    <w:t>AIHPD</w:t>
                  </w:r>
                </w:p>
              </w:txbxContent>
            </v:textbox>
            <o:callout v:ext="edit" minusy="t"/>
          </v:shape>
        </w:pict>
      </w:r>
      <w:r w:rsidR="00A02334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8710" cy="391385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91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AE517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5.7pt;margin-top:33.5pt;width:224.4pt;height:27.6pt;flip:x;z-index:251664384" o:connectortype="straight" strokecolor="#daeef3 [664]" strokeweight="2.5p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_x0000_s1032" style="position:absolute;left:0;text-align:left;margin-left:296.8pt;margin-top:-1.85pt;width:185.85pt;height:58.6pt;z-index:251663360" arcsize="10923f" fillcolor="#daeef3 [664]" strokecolor="#daeef3 [664]" strokeweight="2.5pt">
            <v:textbox>
              <w:txbxContent>
                <w:p w:rsidR="003C46C2" w:rsidRPr="003C46C2" w:rsidRDefault="003C46C2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如下图所示，显示</w:t>
                  </w:r>
                  <w:r w:rsidR="007260AB">
                    <w:rPr>
                      <w:rFonts w:ascii="黑体" w:eastAsia="黑体" w:hint="eastAsia"/>
                    </w:rPr>
                    <w:t>现有卷，所有卷，预告文章，编辑，作者介绍等信息。点击“Current Issue</w:t>
                  </w:r>
                  <w:r w:rsidR="007260AB">
                    <w:rPr>
                      <w:rFonts w:ascii="黑体" w:eastAsia="黑体"/>
                    </w:rPr>
                    <w:t>”</w:t>
                  </w:r>
                  <w:r w:rsidR="007260AB">
                    <w:rPr>
                      <w:rFonts w:ascii="黑体" w:eastAsia="黑体" w:hint="eastAsia"/>
                    </w:rPr>
                    <w:t>进入浏览</w:t>
                  </w:r>
                </w:p>
              </w:txbxContent>
            </v:textbox>
          </v:roundrect>
        </w:pict>
      </w:r>
      <w:r w:rsidR="0079139F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7824" cy="3391786"/>
            <wp:effectExtent l="19050" t="0" r="3426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392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8A1" w:rsidRDefault="00AE517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46" type="#_x0000_t47" style="position:absolute;left:0;text-align:left;margin-left:211.55pt;margin-top:7.4pt;width:227.7pt;height:48pt;z-index:251672576" adj="-8988,-98033,-569,,-9619,-100035,-8988,-98033" fillcolor="#daeef3 [664]" strokecolor="#daeef3 [664]" strokeweight="2.5pt">
            <v:textbox>
              <w:txbxContent>
                <w:p w:rsidR="007D28A1" w:rsidRPr="00FB4BD2" w:rsidRDefault="007D28A1">
                  <w:pPr>
                    <w:rPr>
                      <w:b/>
                      <w:color w:val="1F497D" w:themeColor="text2"/>
                    </w:rPr>
                  </w:pPr>
                  <w:r w:rsidRPr="00FB4BD2">
                    <w:rPr>
                      <w:rFonts w:hint="eastAsia"/>
                      <w:b/>
                      <w:color w:val="1F497D" w:themeColor="text2"/>
                    </w:rPr>
                    <w:t>当选择</w:t>
                  </w:r>
                  <w:r w:rsidRPr="00FB4BD2">
                    <w:rPr>
                      <w:rFonts w:hint="eastAsia"/>
                      <w:b/>
                      <w:color w:val="1F497D" w:themeColor="text2"/>
                    </w:rPr>
                    <w:t>All Issue</w:t>
                  </w:r>
                  <w:r w:rsidRPr="00FB4BD2">
                    <w:rPr>
                      <w:rFonts w:hint="eastAsia"/>
                      <w:b/>
                      <w:color w:val="1F497D" w:themeColor="text2"/>
                    </w:rPr>
                    <w:t>时，如下图所示会出现</w:t>
                  </w:r>
                  <w:r w:rsidR="00FB4BD2" w:rsidRPr="00FB4BD2">
                    <w:rPr>
                      <w:rFonts w:hint="eastAsia"/>
                      <w:b/>
                      <w:color w:val="1F497D" w:themeColor="text2"/>
                    </w:rPr>
                    <w:t>现有的期刊卷号信息。</w:t>
                  </w:r>
                </w:p>
              </w:txbxContent>
            </v:textbox>
          </v:shape>
        </w:pict>
      </w:r>
    </w:p>
    <w:p w:rsidR="007D28A1" w:rsidRDefault="007D28A1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7D28A1" w:rsidRDefault="007D28A1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7D28A1" w:rsidRDefault="007D28A1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 w:rsidRPr="007D28A1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8710" cy="2557867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5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AE517D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roundrect id="_x0000_s1044" style="position:absolute;left:0;text-align:left;margin-left:228.2pt;margin-top:178.85pt;width:68.6pt;height:26.8pt;z-index:251671552" arcsize="10923f" fillcolor="#daeef3 [664]" strokecolor="#daeef3 [664]">
            <v:textbox>
              <w:txbxContent>
                <w:p w:rsidR="0072002A" w:rsidRPr="003D148A" w:rsidRDefault="0072002A" w:rsidP="0072002A">
                  <w:pPr>
                    <w:rPr>
                      <w:b/>
                      <w:color w:val="1F497D" w:themeColor="text2"/>
                    </w:rPr>
                  </w:pPr>
                  <w:r>
                    <w:rPr>
                      <w:rFonts w:hint="eastAsia"/>
                      <w:b/>
                      <w:color w:val="1F497D" w:themeColor="text2"/>
                    </w:rPr>
                    <w:t>文章概要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43" type="#_x0000_t32" style="position:absolute;left:0;text-align:left;margin-left:57.35pt;margin-top:201.45pt;width:225.25pt;height:41pt;flip:y;z-index:251670528" o:connectortype="straight" strokecolor="#daeef3 [664]" strokeweight="2.5pt"/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_x0000_s1042" style="position:absolute;left:0;text-align:left;margin-left:282.6pt;margin-top:100.95pt;width:136.45pt;height:46pt;z-index:251669504" arcsize="10923f" fillcolor="#daeef3 [664]" strokecolor="#daeef3 [664]">
            <v:textbox>
              <w:txbxContent>
                <w:p w:rsidR="004B1999" w:rsidRPr="003D148A" w:rsidRDefault="004B1999">
                  <w:pPr>
                    <w:rPr>
                      <w:b/>
                      <w:color w:val="1F497D" w:themeColor="text2"/>
                    </w:rPr>
                  </w:pPr>
                  <w:r w:rsidRPr="003D148A">
                    <w:rPr>
                      <w:rFonts w:hint="eastAsia"/>
                      <w:b/>
                      <w:color w:val="1F497D" w:themeColor="text2"/>
                    </w:rPr>
                    <w:t>选择你需要下载的文章并直接下载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41" type="#_x0000_t32" style="position:absolute;left:0;text-align:left;margin-left:138.55pt;margin-top:114.35pt;width:151.4pt;height:18.45pt;flip:y;z-index:251668480" o:connectortype="straight" strokecolor="#daeef3 [664]" strokeweight="2.5pt"/>
        </w:pict>
      </w:r>
      <w:r w:rsidR="004B1999" w:rsidRPr="004B199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8710" cy="4053862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5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P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112DFB" w:rsidRDefault="00112DFB"/>
    <w:p w:rsidR="00F02BD5" w:rsidRDefault="00F02BD5"/>
    <w:p w:rsidR="00F02BD5" w:rsidRDefault="00F02BD5"/>
    <w:sectPr w:rsidR="00F02BD5" w:rsidSect="00C446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0B7" w:rsidRDefault="008640B7" w:rsidP="00C44627">
      <w:r>
        <w:separator/>
      </w:r>
    </w:p>
  </w:endnote>
  <w:endnote w:type="continuationSeparator" w:id="1">
    <w:p w:rsidR="008640B7" w:rsidRDefault="008640B7" w:rsidP="00C4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0B7" w:rsidRDefault="008640B7" w:rsidP="00C44627">
      <w:r>
        <w:separator/>
      </w:r>
    </w:p>
  </w:footnote>
  <w:footnote w:type="continuationSeparator" w:id="1">
    <w:p w:rsidR="008640B7" w:rsidRDefault="008640B7" w:rsidP="00C4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059B"/>
    <w:multiLevelType w:val="hybridMultilevel"/>
    <w:tmpl w:val="23C2140C"/>
    <w:lvl w:ilvl="0" w:tplc="69660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2D8"/>
    <w:rsid w:val="000000EC"/>
    <w:rsid w:val="00000782"/>
    <w:rsid w:val="00000D62"/>
    <w:rsid w:val="00001E35"/>
    <w:rsid w:val="00003E42"/>
    <w:rsid w:val="00005099"/>
    <w:rsid w:val="00005D83"/>
    <w:rsid w:val="00006D51"/>
    <w:rsid w:val="000070F6"/>
    <w:rsid w:val="00013C6A"/>
    <w:rsid w:val="00013E14"/>
    <w:rsid w:val="00015073"/>
    <w:rsid w:val="000152AE"/>
    <w:rsid w:val="00017F80"/>
    <w:rsid w:val="0002004D"/>
    <w:rsid w:val="00020475"/>
    <w:rsid w:val="00021BCB"/>
    <w:rsid w:val="000245CD"/>
    <w:rsid w:val="0002531C"/>
    <w:rsid w:val="0003108A"/>
    <w:rsid w:val="00031CF3"/>
    <w:rsid w:val="0003312A"/>
    <w:rsid w:val="000340F3"/>
    <w:rsid w:val="00034CBF"/>
    <w:rsid w:val="000365BE"/>
    <w:rsid w:val="000371C3"/>
    <w:rsid w:val="000372D8"/>
    <w:rsid w:val="00037A0E"/>
    <w:rsid w:val="00037B81"/>
    <w:rsid w:val="00040123"/>
    <w:rsid w:val="000401EC"/>
    <w:rsid w:val="000402B2"/>
    <w:rsid w:val="00041207"/>
    <w:rsid w:val="00041419"/>
    <w:rsid w:val="000424D2"/>
    <w:rsid w:val="000426FC"/>
    <w:rsid w:val="00042C66"/>
    <w:rsid w:val="000433C5"/>
    <w:rsid w:val="00043718"/>
    <w:rsid w:val="00044A42"/>
    <w:rsid w:val="00050EF8"/>
    <w:rsid w:val="0005151C"/>
    <w:rsid w:val="00051778"/>
    <w:rsid w:val="00051F10"/>
    <w:rsid w:val="00053F54"/>
    <w:rsid w:val="000542D5"/>
    <w:rsid w:val="00054BD8"/>
    <w:rsid w:val="0005564F"/>
    <w:rsid w:val="00055A8D"/>
    <w:rsid w:val="00055EC8"/>
    <w:rsid w:val="00055F42"/>
    <w:rsid w:val="00056E60"/>
    <w:rsid w:val="00056E76"/>
    <w:rsid w:val="000578CE"/>
    <w:rsid w:val="00057F20"/>
    <w:rsid w:val="000600D6"/>
    <w:rsid w:val="00060658"/>
    <w:rsid w:val="00060B3E"/>
    <w:rsid w:val="0006158E"/>
    <w:rsid w:val="00061B24"/>
    <w:rsid w:val="00061B9B"/>
    <w:rsid w:val="00061BCC"/>
    <w:rsid w:val="0006306B"/>
    <w:rsid w:val="00063431"/>
    <w:rsid w:val="000636AF"/>
    <w:rsid w:val="00064756"/>
    <w:rsid w:val="00065020"/>
    <w:rsid w:val="0006779A"/>
    <w:rsid w:val="00067CF4"/>
    <w:rsid w:val="000702AF"/>
    <w:rsid w:val="0007041D"/>
    <w:rsid w:val="0007055A"/>
    <w:rsid w:val="0007073B"/>
    <w:rsid w:val="0007161F"/>
    <w:rsid w:val="00072062"/>
    <w:rsid w:val="0007339D"/>
    <w:rsid w:val="0007368D"/>
    <w:rsid w:val="00073A0E"/>
    <w:rsid w:val="0007427A"/>
    <w:rsid w:val="000751DE"/>
    <w:rsid w:val="00075E95"/>
    <w:rsid w:val="00077130"/>
    <w:rsid w:val="00077DCF"/>
    <w:rsid w:val="000822E7"/>
    <w:rsid w:val="00082E03"/>
    <w:rsid w:val="000857BC"/>
    <w:rsid w:val="00085E88"/>
    <w:rsid w:val="000861F4"/>
    <w:rsid w:val="00086FE0"/>
    <w:rsid w:val="00087206"/>
    <w:rsid w:val="00087582"/>
    <w:rsid w:val="00092251"/>
    <w:rsid w:val="000927C2"/>
    <w:rsid w:val="00093435"/>
    <w:rsid w:val="000943D7"/>
    <w:rsid w:val="00095026"/>
    <w:rsid w:val="00096951"/>
    <w:rsid w:val="00096D41"/>
    <w:rsid w:val="00097AE0"/>
    <w:rsid w:val="000A1BDE"/>
    <w:rsid w:val="000A2AE2"/>
    <w:rsid w:val="000A3512"/>
    <w:rsid w:val="000A5B1D"/>
    <w:rsid w:val="000A61E1"/>
    <w:rsid w:val="000A7E41"/>
    <w:rsid w:val="000B007F"/>
    <w:rsid w:val="000B0582"/>
    <w:rsid w:val="000B0CBB"/>
    <w:rsid w:val="000B3149"/>
    <w:rsid w:val="000B3446"/>
    <w:rsid w:val="000B3F3B"/>
    <w:rsid w:val="000B4EB6"/>
    <w:rsid w:val="000B6223"/>
    <w:rsid w:val="000C0415"/>
    <w:rsid w:val="000C240D"/>
    <w:rsid w:val="000C3DA8"/>
    <w:rsid w:val="000C4354"/>
    <w:rsid w:val="000C48D6"/>
    <w:rsid w:val="000C4A54"/>
    <w:rsid w:val="000C4EE7"/>
    <w:rsid w:val="000C5AF3"/>
    <w:rsid w:val="000C64CF"/>
    <w:rsid w:val="000C7C80"/>
    <w:rsid w:val="000D02C4"/>
    <w:rsid w:val="000D1D82"/>
    <w:rsid w:val="000D3583"/>
    <w:rsid w:val="000D3700"/>
    <w:rsid w:val="000D3EB9"/>
    <w:rsid w:val="000D57A9"/>
    <w:rsid w:val="000D5CB2"/>
    <w:rsid w:val="000D5F06"/>
    <w:rsid w:val="000D7F0C"/>
    <w:rsid w:val="000E0FD3"/>
    <w:rsid w:val="000E21B2"/>
    <w:rsid w:val="000E544F"/>
    <w:rsid w:val="000E5567"/>
    <w:rsid w:val="000E6EC9"/>
    <w:rsid w:val="000E7BC8"/>
    <w:rsid w:val="000E7BE3"/>
    <w:rsid w:val="000E7E19"/>
    <w:rsid w:val="000F177F"/>
    <w:rsid w:val="000F19CC"/>
    <w:rsid w:val="000F367B"/>
    <w:rsid w:val="000F3A13"/>
    <w:rsid w:val="000F3BAA"/>
    <w:rsid w:val="000F3E7D"/>
    <w:rsid w:val="000F47C8"/>
    <w:rsid w:val="000F541C"/>
    <w:rsid w:val="000F5E26"/>
    <w:rsid w:val="000F5E30"/>
    <w:rsid w:val="000F6236"/>
    <w:rsid w:val="00100E81"/>
    <w:rsid w:val="00101621"/>
    <w:rsid w:val="0010169B"/>
    <w:rsid w:val="00101FA3"/>
    <w:rsid w:val="00101FB5"/>
    <w:rsid w:val="00102130"/>
    <w:rsid w:val="00102186"/>
    <w:rsid w:val="00102419"/>
    <w:rsid w:val="00103B0C"/>
    <w:rsid w:val="00103C9C"/>
    <w:rsid w:val="001050E1"/>
    <w:rsid w:val="001065BB"/>
    <w:rsid w:val="00107870"/>
    <w:rsid w:val="00110B16"/>
    <w:rsid w:val="00112857"/>
    <w:rsid w:val="00112DFB"/>
    <w:rsid w:val="00114092"/>
    <w:rsid w:val="0011520C"/>
    <w:rsid w:val="00115449"/>
    <w:rsid w:val="00116FC7"/>
    <w:rsid w:val="0011746A"/>
    <w:rsid w:val="001203F1"/>
    <w:rsid w:val="001213C5"/>
    <w:rsid w:val="00122C98"/>
    <w:rsid w:val="00122DFD"/>
    <w:rsid w:val="0012499F"/>
    <w:rsid w:val="00125CE7"/>
    <w:rsid w:val="001278D8"/>
    <w:rsid w:val="001279C9"/>
    <w:rsid w:val="001314F7"/>
    <w:rsid w:val="00132FDF"/>
    <w:rsid w:val="00133030"/>
    <w:rsid w:val="00133240"/>
    <w:rsid w:val="0013343C"/>
    <w:rsid w:val="00134BF8"/>
    <w:rsid w:val="00135035"/>
    <w:rsid w:val="0014155B"/>
    <w:rsid w:val="00142166"/>
    <w:rsid w:val="001425C0"/>
    <w:rsid w:val="0014266D"/>
    <w:rsid w:val="00143597"/>
    <w:rsid w:val="00144BE8"/>
    <w:rsid w:val="0014608E"/>
    <w:rsid w:val="001466FD"/>
    <w:rsid w:val="00146A85"/>
    <w:rsid w:val="00146BD9"/>
    <w:rsid w:val="001475C0"/>
    <w:rsid w:val="001476EA"/>
    <w:rsid w:val="00147AB2"/>
    <w:rsid w:val="00147C74"/>
    <w:rsid w:val="00147DED"/>
    <w:rsid w:val="00147EE0"/>
    <w:rsid w:val="001515E7"/>
    <w:rsid w:val="001529F8"/>
    <w:rsid w:val="00152C45"/>
    <w:rsid w:val="001530BA"/>
    <w:rsid w:val="001531CA"/>
    <w:rsid w:val="00160BCD"/>
    <w:rsid w:val="0016101B"/>
    <w:rsid w:val="001614D0"/>
    <w:rsid w:val="0016150D"/>
    <w:rsid w:val="00161670"/>
    <w:rsid w:val="00162628"/>
    <w:rsid w:val="001643ED"/>
    <w:rsid w:val="001646FC"/>
    <w:rsid w:val="00167F26"/>
    <w:rsid w:val="00170A24"/>
    <w:rsid w:val="00170D53"/>
    <w:rsid w:val="00170F87"/>
    <w:rsid w:val="00172746"/>
    <w:rsid w:val="0017381B"/>
    <w:rsid w:val="00173C96"/>
    <w:rsid w:val="00173E8A"/>
    <w:rsid w:val="00173ECE"/>
    <w:rsid w:val="00174B27"/>
    <w:rsid w:val="00174C47"/>
    <w:rsid w:val="00174EC1"/>
    <w:rsid w:val="00176D94"/>
    <w:rsid w:val="00176DE9"/>
    <w:rsid w:val="0017777C"/>
    <w:rsid w:val="001802CF"/>
    <w:rsid w:val="00181862"/>
    <w:rsid w:val="00181BA0"/>
    <w:rsid w:val="0018350A"/>
    <w:rsid w:val="0018369A"/>
    <w:rsid w:val="001842FB"/>
    <w:rsid w:val="00184392"/>
    <w:rsid w:val="00184E2E"/>
    <w:rsid w:val="00185E2A"/>
    <w:rsid w:val="00186A70"/>
    <w:rsid w:val="001903EA"/>
    <w:rsid w:val="00191187"/>
    <w:rsid w:val="00193879"/>
    <w:rsid w:val="00194DBA"/>
    <w:rsid w:val="00194DD2"/>
    <w:rsid w:val="00197610"/>
    <w:rsid w:val="00197846"/>
    <w:rsid w:val="00197A30"/>
    <w:rsid w:val="001A0585"/>
    <w:rsid w:val="001A0816"/>
    <w:rsid w:val="001A0FC5"/>
    <w:rsid w:val="001A1FC5"/>
    <w:rsid w:val="001A258D"/>
    <w:rsid w:val="001A2D5C"/>
    <w:rsid w:val="001A30D0"/>
    <w:rsid w:val="001A3361"/>
    <w:rsid w:val="001A36C3"/>
    <w:rsid w:val="001A3F5C"/>
    <w:rsid w:val="001A67A6"/>
    <w:rsid w:val="001A6F90"/>
    <w:rsid w:val="001A7A9B"/>
    <w:rsid w:val="001B040F"/>
    <w:rsid w:val="001B1362"/>
    <w:rsid w:val="001B47B8"/>
    <w:rsid w:val="001B5271"/>
    <w:rsid w:val="001B623C"/>
    <w:rsid w:val="001B6648"/>
    <w:rsid w:val="001B6A9E"/>
    <w:rsid w:val="001C00C3"/>
    <w:rsid w:val="001C10DF"/>
    <w:rsid w:val="001C149F"/>
    <w:rsid w:val="001C2F00"/>
    <w:rsid w:val="001C3859"/>
    <w:rsid w:val="001C4855"/>
    <w:rsid w:val="001C5460"/>
    <w:rsid w:val="001C54BD"/>
    <w:rsid w:val="001C6502"/>
    <w:rsid w:val="001C6D17"/>
    <w:rsid w:val="001D1682"/>
    <w:rsid w:val="001D1F6A"/>
    <w:rsid w:val="001D2B98"/>
    <w:rsid w:val="001D2DFB"/>
    <w:rsid w:val="001D3318"/>
    <w:rsid w:val="001D3E84"/>
    <w:rsid w:val="001D42BC"/>
    <w:rsid w:val="001D4F56"/>
    <w:rsid w:val="001D5A8B"/>
    <w:rsid w:val="001D5C04"/>
    <w:rsid w:val="001D6965"/>
    <w:rsid w:val="001E019A"/>
    <w:rsid w:val="001E3DDE"/>
    <w:rsid w:val="001E54C5"/>
    <w:rsid w:val="001E5530"/>
    <w:rsid w:val="001E5E1F"/>
    <w:rsid w:val="001E6876"/>
    <w:rsid w:val="001E75FB"/>
    <w:rsid w:val="001E761C"/>
    <w:rsid w:val="001E79BC"/>
    <w:rsid w:val="001F0496"/>
    <w:rsid w:val="001F0C99"/>
    <w:rsid w:val="001F2358"/>
    <w:rsid w:val="001F300A"/>
    <w:rsid w:val="001F30CF"/>
    <w:rsid w:val="001F4044"/>
    <w:rsid w:val="001F4A16"/>
    <w:rsid w:val="001F5A4F"/>
    <w:rsid w:val="001F6125"/>
    <w:rsid w:val="001F6647"/>
    <w:rsid w:val="001F6D71"/>
    <w:rsid w:val="001F7B57"/>
    <w:rsid w:val="0020249A"/>
    <w:rsid w:val="00202863"/>
    <w:rsid w:val="00203E6D"/>
    <w:rsid w:val="0020459B"/>
    <w:rsid w:val="002059A0"/>
    <w:rsid w:val="0020682C"/>
    <w:rsid w:val="002068D7"/>
    <w:rsid w:val="00210401"/>
    <w:rsid w:val="0021052F"/>
    <w:rsid w:val="002115E8"/>
    <w:rsid w:val="00213A6E"/>
    <w:rsid w:val="002142FC"/>
    <w:rsid w:val="00216DF1"/>
    <w:rsid w:val="00217B33"/>
    <w:rsid w:val="00217B77"/>
    <w:rsid w:val="00220E5A"/>
    <w:rsid w:val="00221B30"/>
    <w:rsid w:val="00221BC5"/>
    <w:rsid w:val="0022361E"/>
    <w:rsid w:val="002252F8"/>
    <w:rsid w:val="00225602"/>
    <w:rsid w:val="00226355"/>
    <w:rsid w:val="00227164"/>
    <w:rsid w:val="002306AE"/>
    <w:rsid w:val="00230AE0"/>
    <w:rsid w:val="002313C5"/>
    <w:rsid w:val="00232B5D"/>
    <w:rsid w:val="002333B9"/>
    <w:rsid w:val="002335C9"/>
    <w:rsid w:val="00237174"/>
    <w:rsid w:val="00240DCF"/>
    <w:rsid w:val="0024141A"/>
    <w:rsid w:val="0024192C"/>
    <w:rsid w:val="002432F8"/>
    <w:rsid w:val="00251322"/>
    <w:rsid w:val="00251DDC"/>
    <w:rsid w:val="00252606"/>
    <w:rsid w:val="0025396B"/>
    <w:rsid w:val="002544F6"/>
    <w:rsid w:val="00254A37"/>
    <w:rsid w:val="00254A3B"/>
    <w:rsid w:val="00254D5B"/>
    <w:rsid w:val="00260898"/>
    <w:rsid w:val="00260B2A"/>
    <w:rsid w:val="002618E7"/>
    <w:rsid w:val="002629B2"/>
    <w:rsid w:val="002640AD"/>
    <w:rsid w:val="00265D0E"/>
    <w:rsid w:val="0026636D"/>
    <w:rsid w:val="00266869"/>
    <w:rsid w:val="002674A4"/>
    <w:rsid w:val="002676F9"/>
    <w:rsid w:val="00267BF8"/>
    <w:rsid w:val="002731FF"/>
    <w:rsid w:val="00275D0F"/>
    <w:rsid w:val="00276751"/>
    <w:rsid w:val="002767B0"/>
    <w:rsid w:val="00277021"/>
    <w:rsid w:val="00277774"/>
    <w:rsid w:val="00277D13"/>
    <w:rsid w:val="00280A58"/>
    <w:rsid w:val="00282368"/>
    <w:rsid w:val="00282586"/>
    <w:rsid w:val="0028334D"/>
    <w:rsid w:val="00284CE4"/>
    <w:rsid w:val="0028647C"/>
    <w:rsid w:val="002865D3"/>
    <w:rsid w:val="002867AE"/>
    <w:rsid w:val="002872BB"/>
    <w:rsid w:val="0028736B"/>
    <w:rsid w:val="00290F80"/>
    <w:rsid w:val="00291B01"/>
    <w:rsid w:val="00291D57"/>
    <w:rsid w:val="00293179"/>
    <w:rsid w:val="002932B8"/>
    <w:rsid w:val="002933FB"/>
    <w:rsid w:val="0029647D"/>
    <w:rsid w:val="0029739F"/>
    <w:rsid w:val="002A0604"/>
    <w:rsid w:val="002A0800"/>
    <w:rsid w:val="002A09D1"/>
    <w:rsid w:val="002A0A5B"/>
    <w:rsid w:val="002A0BD0"/>
    <w:rsid w:val="002A1092"/>
    <w:rsid w:val="002A1E02"/>
    <w:rsid w:val="002A257C"/>
    <w:rsid w:val="002A49CF"/>
    <w:rsid w:val="002A4EB7"/>
    <w:rsid w:val="002A75E8"/>
    <w:rsid w:val="002B0FBC"/>
    <w:rsid w:val="002B175C"/>
    <w:rsid w:val="002B1AC8"/>
    <w:rsid w:val="002B3705"/>
    <w:rsid w:val="002B3B22"/>
    <w:rsid w:val="002B4A67"/>
    <w:rsid w:val="002B5546"/>
    <w:rsid w:val="002B6EE1"/>
    <w:rsid w:val="002B7231"/>
    <w:rsid w:val="002C0083"/>
    <w:rsid w:val="002C068A"/>
    <w:rsid w:val="002C0700"/>
    <w:rsid w:val="002C18E9"/>
    <w:rsid w:val="002C22DA"/>
    <w:rsid w:val="002C33D3"/>
    <w:rsid w:val="002C3753"/>
    <w:rsid w:val="002C4108"/>
    <w:rsid w:val="002C4B18"/>
    <w:rsid w:val="002C76BE"/>
    <w:rsid w:val="002D0720"/>
    <w:rsid w:val="002D0C2F"/>
    <w:rsid w:val="002D0F27"/>
    <w:rsid w:val="002D342D"/>
    <w:rsid w:val="002D41BD"/>
    <w:rsid w:val="002D46E1"/>
    <w:rsid w:val="002D5A56"/>
    <w:rsid w:val="002D76BA"/>
    <w:rsid w:val="002E02B7"/>
    <w:rsid w:val="002E0645"/>
    <w:rsid w:val="002E07A2"/>
    <w:rsid w:val="002E0D2C"/>
    <w:rsid w:val="002E20B7"/>
    <w:rsid w:val="002E22C1"/>
    <w:rsid w:val="002E3576"/>
    <w:rsid w:val="002E5C79"/>
    <w:rsid w:val="002E7A2E"/>
    <w:rsid w:val="002F06D8"/>
    <w:rsid w:val="002F1A88"/>
    <w:rsid w:val="002F2396"/>
    <w:rsid w:val="002F3038"/>
    <w:rsid w:val="002F315D"/>
    <w:rsid w:val="002F31C8"/>
    <w:rsid w:val="002F359D"/>
    <w:rsid w:val="002F6C7D"/>
    <w:rsid w:val="00300722"/>
    <w:rsid w:val="00300ADD"/>
    <w:rsid w:val="00300C3A"/>
    <w:rsid w:val="00301CA0"/>
    <w:rsid w:val="0030237F"/>
    <w:rsid w:val="0030272B"/>
    <w:rsid w:val="00304787"/>
    <w:rsid w:val="00305283"/>
    <w:rsid w:val="00305CD6"/>
    <w:rsid w:val="00306C5D"/>
    <w:rsid w:val="00307821"/>
    <w:rsid w:val="003105D0"/>
    <w:rsid w:val="003116EF"/>
    <w:rsid w:val="00312EC9"/>
    <w:rsid w:val="0031313E"/>
    <w:rsid w:val="00315BBC"/>
    <w:rsid w:val="00316484"/>
    <w:rsid w:val="00316C98"/>
    <w:rsid w:val="00317083"/>
    <w:rsid w:val="003207D8"/>
    <w:rsid w:val="0032107A"/>
    <w:rsid w:val="00321DED"/>
    <w:rsid w:val="00322AD9"/>
    <w:rsid w:val="00322C39"/>
    <w:rsid w:val="003237C6"/>
    <w:rsid w:val="00323B0C"/>
    <w:rsid w:val="003248C1"/>
    <w:rsid w:val="00325970"/>
    <w:rsid w:val="00330AC1"/>
    <w:rsid w:val="00333687"/>
    <w:rsid w:val="0033401A"/>
    <w:rsid w:val="00335597"/>
    <w:rsid w:val="00335FDA"/>
    <w:rsid w:val="00336885"/>
    <w:rsid w:val="003368A1"/>
    <w:rsid w:val="00336D9B"/>
    <w:rsid w:val="0033752D"/>
    <w:rsid w:val="00340A02"/>
    <w:rsid w:val="00341256"/>
    <w:rsid w:val="00342508"/>
    <w:rsid w:val="00342F71"/>
    <w:rsid w:val="00343CD4"/>
    <w:rsid w:val="0034510F"/>
    <w:rsid w:val="00345942"/>
    <w:rsid w:val="00346928"/>
    <w:rsid w:val="00346C7B"/>
    <w:rsid w:val="003472D0"/>
    <w:rsid w:val="00350089"/>
    <w:rsid w:val="00350F34"/>
    <w:rsid w:val="0035154C"/>
    <w:rsid w:val="00351709"/>
    <w:rsid w:val="003519C6"/>
    <w:rsid w:val="00352F6A"/>
    <w:rsid w:val="00353EC1"/>
    <w:rsid w:val="003546A2"/>
    <w:rsid w:val="00355214"/>
    <w:rsid w:val="003567F6"/>
    <w:rsid w:val="003602F0"/>
    <w:rsid w:val="00361166"/>
    <w:rsid w:val="00363D65"/>
    <w:rsid w:val="00364050"/>
    <w:rsid w:val="00364A24"/>
    <w:rsid w:val="00364D70"/>
    <w:rsid w:val="003669C7"/>
    <w:rsid w:val="003712B3"/>
    <w:rsid w:val="00371826"/>
    <w:rsid w:val="00371EA3"/>
    <w:rsid w:val="00372E8A"/>
    <w:rsid w:val="00376855"/>
    <w:rsid w:val="00380328"/>
    <w:rsid w:val="00381E7D"/>
    <w:rsid w:val="0038292B"/>
    <w:rsid w:val="00383219"/>
    <w:rsid w:val="00384011"/>
    <w:rsid w:val="003843E2"/>
    <w:rsid w:val="003860AC"/>
    <w:rsid w:val="00387122"/>
    <w:rsid w:val="00387824"/>
    <w:rsid w:val="00392AB4"/>
    <w:rsid w:val="0039311F"/>
    <w:rsid w:val="00393A08"/>
    <w:rsid w:val="00393AA3"/>
    <w:rsid w:val="003945D3"/>
    <w:rsid w:val="00394DD3"/>
    <w:rsid w:val="00395F8D"/>
    <w:rsid w:val="003A076D"/>
    <w:rsid w:val="003A0C70"/>
    <w:rsid w:val="003A456F"/>
    <w:rsid w:val="003A4A19"/>
    <w:rsid w:val="003A6FF4"/>
    <w:rsid w:val="003A7264"/>
    <w:rsid w:val="003B0FD9"/>
    <w:rsid w:val="003B1183"/>
    <w:rsid w:val="003B30AC"/>
    <w:rsid w:val="003B3203"/>
    <w:rsid w:val="003B3DC1"/>
    <w:rsid w:val="003B4243"/>
    <w:rsid w:val="003B4E12"/>
    <w:rsid w:val="003B606D"/>
    <w:rsid w:val="003B6D6F"/>
    <w:rsid w:val="003B6E59"/>
    <w:rsid w:val="003B6F8E"/>
    <w:rsid w:val="003B799B"/>
    <w:rsid w:val="003C0C09"/>
    <w:rsid w:val="003C0CC1"/>
    <w:rsid w:val="003C12DC"/>
    <w:rsid w:val="003C133A"/>
    <w:rsid w:val="003C2492"/>
    <w:rsid w:val="003C2F6A"/>
    <w:rsid w:val="003C3BB7"/>
    <w:rsid w:val="003C46C2"/>
    <w:rsid w:val="003C563A"/>
    <w:rsid w:val="003C695D"/>
    <w:rsid w:val="003C7DB4"/>
    <w:rsid w:val="003D06BE"/>
    <w:rsid w:val="003D08BE"/>
    <w:rsid w:val="003D0904"/>
    <w:rsid w:val="003D0C74"/>
    <w:rsid w:val="003D148A"/>
    <w:rsid w:val="003D2364"/>
    <w:rsid w:val="003D304A"/>
    <w:rsid w:val="003D34E6"/>
    <w:rsid w:val="003D3BD4"/>
    <w:rsid w:val="003D47F9"/>
    <w:rsid w:val="003D584B"/>
    <w:rsid w:val="003D7053"/>
    <w:rsid w:val="003E03BD"/>
    <w:rsid w:val="003E09FE"/>
    <w:rsid w:val="003E0C8E"/>
    <w:rsid w:val="003E21E7"/>
    <w:rsid w:val="003E2270"/>
    <w:rsid w:val="003E2720"/>
    <w:rsid w:val="003E3716"/>
    <w:rsid w:val="003E3770"/>
    <w:rsid w:val="003E5305"/>
    <w:rsid w:val="003E54AD"/>
    <w:rsid w:val="003E7E6E"/>
    <w:rsid w:val="003F06FF"/>
    <w:rsid w:val="003F193C"/>
    <w:rsid w:val="003F1AD2"/>
    <w:rsid w:val="003F250A"/>
    <w:rsid w:val="003F2E53"/>
    <w:rsid w:val="003F34D7"/>
    <w:rsid w:val="003F5901"/>
    <w:rsid w:val="003F60E0"/>
    <w:rsid w:val="003F6103"/>
    <w:rsid w:val="003F63A8"/>
    <w:rsid w:val="003F750A"/>
    <w:rsid w:val="003F7DB4"/>
    <w:rsid w:val="00400B7B"/>
    <w:rsid w:val="004018C6"/>
    <w:rsid w:val="00401EBE"/>
    <w:rsid w:val="00403581"/>
    <w:rsid w:val="00403A51"/>
    <w:rsid w:val="00404976"/>
    <w:rsid w:val="0040575A"/>
    <w:rsid w:val="0040584F"/>
    <w:rsid w:val="00405EB7"/>
    <w:rsid w:val="004074EA"/>
    <w:rsid w:val="00411DD7"/>
    <w:rsid w:val="00411EDA"/>
    <w:rsid w:val="00412953"/>
    <w:rsid w:val="00416076"/>
    <w:rsid w:val="00416756"/>
    <w:rsid w:val="00420A8B"/>
    <w:rsid w:val="0042332F"/>
    <w:rsid w:val="004248D3"/>
    <w:rsid w:val="004250DE"/>
    <w:rsid w:val="00425A93"/>
    <w:rsid w:val="00425F5C"/>
    <w:rsid w:val="0042727A"/>
    <w:rsid w:val="00427C85"/>
    <w:rsid w:val="00430063"/>
    <w:rsid w:val="00431349"/>
    <w:rsid w:val="00431475"/>
    <w:rsid w:val="00431CF9"/>
    <w:rsid w:val="0043522E"/>
    <w:rsid w:val="00437BA0"/>
    <w:rsid w:val="00437CBF"/>
    <w:rsid w:val="004403AD"/>
    <w:rsid w:val="0044072D"/>
    <w:rsid w:val="00441B45"/>
    <w:rsid w:val="00441B7D"/>
    <w:rsid w:val="00442301"/>
    <w:rsid w:val="0044319C"/>
    <w:rsid w:val="00443219"/>
    <w:rsid w:val="00445F6B"/>
    <w:rsid w:val="00446331"/>
    <w:rsid w:val="00446539"/>
    <w:rsid w:val="00447116"/>
    <w:rsid w:val="00447E61"/>
    <w:rsid w:val="004515AA"/>
    <w:rsid w:val="0045249A"/>
    <w:rsid w:val="004524A6"/>
    <w:rsid w:val="00452A24"/>
    <w:rsid w:val="00452B94"/>
    <w:rsid w:val="00452FD5"/>
    <w:rsid w:val="00453FC1"/>
    <w:rsid w:val="00454F03"/>
    <w:rsid w:val="00455AAA"/>
    <w:rsid w:val="00455EAC"/>
    <w:rsid w:val="004565E1"/>
    <w:rsid w:val="00457865"/>
    <w:rsid w:val="00457A6B"/>
    <w:rsid w:val="00457D6E"/>
    <w:rsid w:val="00460970"/>
    <w:rsid w:val="00460FB1"/>
    <w:rsid w:val="00461E3A"/>
    <w:rsid w:val="00462535"/>
    <w:rsid w:val="00463C6D"/>
    <w:rsid w:val="00463D1A"/>
    <w:rsid w:val="00464325"/>
    <w:rsid w:val="00464B6C"/>
    <w:rsid w:val="004653B1"/>
    <w:rsid w:val="00466784"/>
    <w:rsid w:val="004668A6"/>
    <w:rsid w:val="004679BC"/>
    <w:rsid w:val="00467A80"/>
    <w:rsid w:val="0047079C"/>
    <w:rsid w:val="00472569"/>
    <w:rsid w:val="00473232"/>
    <w:rsid w:val="00473C63"/>
    <w:rsid w:val="004801C2"/>
    <w:rsid w:val="00480C5C"/>
    <w:rsid w:val="004821D0"/>
    <w:rsid w:val="00482B28"/>
    <w:rsid w:val="00482D61"/>
    <w:rsid w:val="00483A19"/>
    <w:rsid w:val="00483B7F"/>
    <w:rsid w:val="00484CBB"/>
    <w:rsid w:val="004866BA"/>
    <w:rsid w:val="0048745C"/>
    <w:rsid w:val="0048773C"/>
    <w:rsid w:val="00492345"/>
    <w:rsid w:val="00492B9F"/>
    <w:rsid w:val="00492CB0"/>
    <w:rsid w:val="00494CD6"/>
    <w:rsid w:val="00495188"/>
    <w:rsid w:val="0049629D"/>
    <w:rsid w:val="00496B3C"/>
    <w:rsid w:val="0049702D"/>
    <w:rsid w:val="00497087"/>
    <w:rsid w:val="004A0E90"/>
    <w:rsid w:val="004A130E"/>
    <w:rsid w:val="004A1A8B"/>
    <w:rsid w:val="004A1BCB"/>
    <w:rsid w:val="004A3CFA"/>
    <w:rsid w:val="004A3D04"/>
    <w:rsid w:val="004A40FD"/>
    <w:rsid w:val="004A4453"/>
    <w:rsid w:val="004A48CA"/>
    <w:rsid w:val="004A4B6A"/>
    <w:rsid w:val="004A4E98"/>
    <w:rsid w:val="004A51AD"/>
    <w:rsid w:val="004B1209"/>
    <w:rsid w:val="004B1999"/>
    <w:rsid w:val="004B45C6"/>
    <w:rsid w:val="004B530A"/>
    <w:rsid w:val="004B6842"/>
    <w:rsid w:val="004B70E6"/>
    <w:rsid w:val="004B71A0"/>
    <w:rsid w:val="004C209C"/>
    <w:rsid w:val="004C2419"/>
    <w:rsid w:val="004C7204"/>
    <w:rsid w:val="004D089B"/>
    <w:rsid w:val="004D0AD3"/>
    <w:rsid w:val="004D1253"/>
    <w:rsid w:val="004D1FD1"/>
    <w:rsid w:val="004D2A86"/>
    <w:rsid w:val="004D40BD"/>
    <w:rsid w:val="004D4A36"/>
    <w:rsid w:val="004D5139"/>
    <w:rsid w:val="004D7891"/>
    <w:rsid w:val="004E0063"/>
    <w:rsid w:val="004E0492"/>
    <w:rsid w:val="004E118E"/>
    <w:rsid w:val="004E1EE8"/>
    <w:rsid w:val="004E2243"/>
    <w:rsid w:val="004E3BA8"/>
    <w:rsid w:val="004E45AF"/>
    <w:rsid w:val="004E4D3A"/>
    <w:rsid w:val="004E61A4"/>
    <w:rsid w:val="004E6375"/>
    <w:rsid w:val="004E67CF"/>
    <w:rsid w:val="004E6AAF"/>
    <w:rsid w:val="004E75DA"/>
    <w:rsid w:val="004F0425"/>
    <w:rsid w:val="004F0B07"/>
    <w:rsid w:val="004F0EB8"/>
    <w:rsid w:val="004F16D5"/>
    <w:rsid w:val="004F2243"/>
    <w:rsid w:val="004F2B50"/>
    <w:rsid w:val="004F52ED"/>
    <w:rsid w:val="004F6EB7"/>
    <w:rsid w:val="00500775"/>
    <w:rsid w:val="00501240"/>
    <w:rsid w:val="00501D11"/>
    <w:rsid w:val="00501DA7"/>
    <w:rsid w:val="005021E9"/>
    <w:rsid w:val="00502D08"/>
    <w:rsid w:val="00504423"/>
    <w:rsid w:val="00505C95"/>
    <w:rsid w:val="0051011D"/>
    <w:rsid w:val="00510896"/>
    <w:rsid w:val="00510D97"/>
    <w:rsid w:val="00514EEB"/>
    <w:rsid w:val="00515346"/>
    <w:rsid w:val="005159A2"/>
    <w:rsid w:val="005165C9"/>
    <w:rsid w:val="00520607"/>
    <w:rsid w:val="00521AC5"/>
    <w:rsid w:val="0052325F"/>
    <w:rsid w:val="005243CA"/>
    <w:rsid w:val="00524763"/>
    <w:rsid w:val="005256A0"/>
    <w:rsid w:val="00525726"/>
    <w:rsid w:val="0052694C"/>
    <w:rsid w:val="00527028"/>
    <w:rsid w:val="005273D8"/>
    <w:rsid w:val="005305E1"/>
    <w:rsid w:val="00532939"/>
    <w:rsid w:val="00533A2F"/>
    <w:rsid w:val="00534500"/>
    <w:rsid w:val="0053631C"/>
    <w:rsid w:val="005365EE"/>
    <w:rsid w:val="00536A6B"/>
    <w:rsid w:val="00536BCF"/>
    <w:rsid w:val="005403D7"/>
    <w:rsid w:val="00540DCA"/>
    <w:rsid w:val="00541875"/>
    <w:rsid w:val="00541E60"/>
    <w:rsid w:val="00542860"/>
    <w:rsid w:val="00542BDD"/>
    <w:rsid w:val="005476FB"/>
    <w:rsid w:val="00551441"/>
    <w:rsid w:val="00552004"/>
    <w:rsid w:val="00554828"/>
    <w:rsid w:val="00555EC1"/>
    <w:rsid w:val="00556B7F"/>
    <w:rsid w:val="005618DE"/>
    <w:rsid w:val="00562CCB"/>
    <w:rsid w:val="00564D2B"/>
    <w:rsid w:val="00565606"/>
    <w:rsid w:val="00565609"/>
    <w:rsid w:val="00565679"/>
    <w:rsid w:val="00565DBF"/>
    <w:rsid w:val="0057004B"/>
    <w:rsid w:val="00570695"/>
    <w:rsid w:val="00571E62"/>
    <w:rsid w:val="00571F88"/>
    <w:rsid w:val="00572EF8"/>
    <w:rsid w:val="00572FEF"/>
    <w:rsid w:val="00574F6D"/>
    <w:rsid w:val="00576759"/>
    <w:rsid w:val="00576D54"/>
    <w:rsid w:val="0057748F"/>
    <w:rsid w:val="00580126"/>
    <w:rsid w:val="0058066F"/>
    <w:rsid w:val="005821FF"/>
    <w:rsid w:val="00582C1D"/>
    <w:rsid w:val="00582D8F"/>
    <w:rsid w:val="00583E9D"/>
    <w:rsid w:val="0058482C"/>
    <w:rsid w:val="00585257"/>
    <w:rsid w:val="0058634C"/>
    <w:rsid w:val="00586680"/>
    <w:rsid w:val="00586DED"/>
    <w:rsid w:val="005876AF"/>
    <w:rsid w:val="00587707"/>
    <w:rsid w:val="005907F6"/>
    <w:rsid w:val="005922E4"/>
    <w:rsid w:val="00593DD8"/>
    <w:rsid w:val="00595A71"/>
    <w:rsid w:val="005960B9"/>
    <w:rsid w:val="0059701A"/>
    <w:rsid w:val="00597420"/>
    <w:rsid w:val="005A11A4"/>
    <w:rsid w:val="005A319F"/>
    <w:rsid w:val="005A374D"/>
    <w:rsid w:val="005A3CA8"/>
    <w:rsid w:val="005A43BC"/>
    <w:rsid w:val="005A4B3A"/>
    <w:rsid w:val="005A7650"/>
    <w:rsid w:val="005B1898"/>
    <w:rsid w:val="005B1B26"/>
    <w:rsid w:val="005B2D58"/>
    <w:rsid w:val="005B2ECF"/>
    <w:rsid w:val="005B3251"/>
    <w:rsid w:val="005B458F"/>
    <w:rsid w:val="005B570C"/>
    <w:rsid w:val="005B6DBE"/>
    <w:rsid w:val="005B77CD"/>
    <w:rsid w:val="005C0D5A"/>
    <w:rsid w:val="005C202C"/>
    <w:rsid w:val="005C23D7"/>
    <w:rsid w:val="005C2F7E"/>
    <w:rsid w:val="005C3244"/>
    <w:rsid w:val="005C4D77"/>
    <w:rsid w:val="005C6148"/>
    <w:rsid w:val="005C671C"/>
    <w:rsid w:val="005C69DD"/>
    <w:rsid w:val="005D1D55"/>
    <w:rsid w:val="005D270F"/>
    <w:rsid w:val="005D2749"/>
    <w:rsid w:val="005D285A"/>
    <w:rsid w:val="005D2D6C"/>
    <w:rsid w:val="005D5042"/>
    <w:rsid w:val="005E017A"/>
    <w:rsid w:val="005E1875"/>
    <w:rsid w:val="005E1FF2"/>
    <w:rsid w:val="005E270B"/>
    <w:rsid w:val="005E420D"/>
    <w:rsid w:val="005E4431"/>
    <w:rsid w:val="005E4455"/>
    <w:rsid w:val="005E4761"/>
    <w:rsid w:val="005E6425"/>
    <w:rsid w:val="005E6615"/>
    <w:rsid w:val="005E6942"/>
    <w:rsid w:val="005E6FEB"/>
    <w:rsid w:val="005E7A77"/>
    <w:rsid w:val="005F0CF5"/>
    <w:rsid w:val="005F16A4"/>
    <w:rsid w:val="005F1902"/>
    <w:rsid w:val="005F23C8"/>
    <w:rsid w:val="005F33F7"/>
    <w:rsid w:val="005F5F5F"/>
    <w:rsid w:val="005F6C07"/>
    <w:rsid w:val="005F7136"/>
    <w:rsid w:val="005F7AA8"/>
    <w:rsid w:val="006015A0"/>
    <w:rsid w:val="00602457"/>
    <w:rsid w:val="00602B74"/>
    <w:rsid w:val="006038AF"/>
    <w:rsid w:val="0061098D"/>
    <w:rsid w:val="00612104"/>
    <w:rsid w:val="00612BD7"/>
    <w:rsid w:val="00615AB9"/>
    <w:rsid w:val="00615C20"/>
    <w:rsid w:val="00615D77"/>
    <w:rsid w:val="00615DD3"/>
    <w:rsid w:val="00616652"/>
    <w:rsid w:val="00616B45"/>
    <w:rsid w:val="00617766"/>
    <w:rsid w:val="00617A3F"/>
    <w:rsid w:val="00620821"/>
    <w:rsid w:val="00621056"/>
    <w:rsid w:val="00621815"/>
    <w:rsid w:val="00623503"/>
    <w:rsid w:val="00623CC5"/>
    <w:rsid w:val="00624AE4"/>
    <w:rsid w:val="00625A0D"/>
    <w:rsid w:val="00626F58"/>
    <w:rsid w:val="00634394"/>
    <w:rsid w:val="006349D4"/>
    <w:rsid w:val="00634F72"/>
    <w:rsid w:val="0063514C"/>
    <w:rsid w:val="006361D6"/>
    <w:rsid w:val="0063773E"/>
    <w:rsid w:val="00641E7E"/>
    <w:rsid w:val="0064315E"/>
    <w:rsid w:val="006451AD"/>
    <w:rsid w:val="006478B9"/>
    <w:rsid w:val="00647F01"/>
    <w:rsid w:val="00651693"/>
    <w:rsid w:val="00652A74"/>
    <w:rsid w:val="00653F25"/>
    <w:rsid w:val="00657DE0"/>
    <w:rsid w:val="00662AE3"/>
    <w:rsid w:val="006634E8"/>
    <w:rsid w:val="006654BE"/>
    <w:rsid w:val="00667252"/>
    <w:rsid w:val="00667A6A"/>
    <w:rsid w:val="00667D94"/>
    <w:rsid w:val="0067075C"/>
    <w:rsid w:val="00670B02"/>
    <w:rsid w:val="006710E7"/>
    <w:rsid w:val="006727C7"/>
    <w:rsid w:val="00672819"/>
    <w:rsid w:val="0067414C"/>
    <w:rsid w:val="0067597B"/>
    <w:rsid w:val="00676F4C"/>
    <w:rsid w:val="00677282"/>
    <w:rsid w:val="00680240"/>
    <w:rsid w:val="00680AA1"/>
    <w:rsid w:val="006815FE"/>
    <w:rsid w:val="006822D9"/>
    <w:rsid w:val="00682ABB"/>
    <w:rsid w:val="00684045"/>
    <w:rsid w:val="00684B0E"/>
    <w:rsid w:val="00684EB9"/>
    <w:rsid w:val="00684EDB"/>
    <w:rsid w:val="00685469"/>
    <w:rsid w:val="006854A0"/>
    <w:rsid w:val="00686381"/>
    <w:rsid w:val="00686865"/>
    <w:rsid w:val="00687CC5"/>
    <w:rsid w:val="00690815"/>
    <w:rsid w:val="00691033"/>
    <w:rsid w:val="00691400"/>
    <w:rsid w:val="00693A03"/>
    <w:rsid w:val="00693B6D"/>
    <w:rsid w:val="0069663F"/>
    <w:rsid w:val="006975EE"/>
    <w:rsid w:val="0069777F"/>
    <w:rsid w:val="00697C84"/>
    <w:rsid w:val="006A0B3D"/>
    <w:rsid w:val="006A313A"/>
    <w:rsid w:val="006A6003"/>
    <w:rsid w:val="006A650A"/>
    <w:rsid w:val="006A7233"/>
    <w:rsid w:val="006A75BB"/>
    <w:rsid w:val="006B11B6"/>
    <w:rsid w:val="006B232E"/>
    <w:rsid w:val="006B2C2C"/>
    <w:rsid w:val="006B31AA"/>
    <w:rsid w:val="006B4231"/>
    <w:rsid w:val="006B4898"/>
    <w:rsid w:val="006B4BB5"/>
    <w:rsid w:val="006B6D81"/>
    <w:rsid w:val="006B797B"/>
    <w:rsid w:val="006B7A0F"/>
    <w:rsid w:val="006C00EE"/>
    <w:rsid w:val="006C03C9"/>
    <w:rsid w:val="006C0715"/>
    <w:rsid w:val="006C1466"/>
    <w:rsid w:val="006C154C"/>
    <w:rsid w:val="006C1FF8"/>
    <w:rsid w:val="006C38D2"/>
    <w:rsid w:val="006C3D79"/>
    <w:rsid w:val="006C559D"/>
    <w:rsid w:val="006C6711"/>
    <w:rsid w:val="006C6D73"/>
    <w:rsid w:val="006C798A"/>
    <w:rsid w:val="006D106A"/>
    <w:rsid w:val="006D1852"/>
    <w:rsid w:val="006D1F07"/>
    <w:rsid w:val="006D24AB"/>
    <w:rsid w:val="006D2E75"/>
    <w:rsid w:val="006D3EBF"/>
    <w:rsid w:val="006D4330"/>
    <w:rsid w:val="006D45C8"/>
    <w:rsid w:val="006D468D"/>
    <w:rsid w:val="006D4956"/>
    <w:rsid w:val="006D5B9B"/>
    <w:rsid w:val="006D60B4"/>
    <w:rsid w:val="006D63B4"/>
    <w:rsid w:val="006D73C3"/>
    <w:rsid w:val="006D758A"/>
    <w:rsid w:val="006D7AC9"/>
    <w:rsid w:val="006E0B3D"/>
    <w:rsid w:val="006E1329"/>
    <w:rsid w:val="006E204C"/>
    <w:rsid w:val="006E3F96"/>
    <w:rsid w:val="006E4453"/>
    <w:rsid w:val="006F01E2"/>
    <w:rsid w:val="006F0709"/>
    <w:rsid w:val="006F2EF3"/>
    <w:rsid w:val="006F3793"/>
    <w:rsid w:val="006F4FA5"/>
    <w:rsid w:val="006F5A7B"/>
    <w:rsid w:val="006F61D0"/>
    <w:rsid w:val="00701B98"/>
    <w:rsid w:val="007026D6"/>
    <w:rsid w:val="007027CB"/>
    <w:rsid w:val="00702AB9"/>
    <w:rsid w:val="00703576"/>
    <w:rsid w:val="00703EC0"/>
    <w:rsid w:val="00705194"/>
    <w:rsid w:val="00705200"/>
    <w:rsid w:val="00707317"/>
    <w:rsid w:val="00707C1D"/>
    <w:rsid w:val="00707D15"/>
    <w:rsid w:val="00710116"/>
    <w:rsid w:val="00713691"/>
    <w:rsid w:val="0071394D"/>
    <w:rsid w:val="00713C2F"/>
    <w:rsid w:val="00715EE7"/>
    <w:rsid w:val="00716109"/>
    <w:rsid w:val="00716E95"/>
    <w:rsid w:val="0071733F"/>
    <w:rsid w:val="0072002A"/>
    <w:rsid w:val="007204B4"/>
    <w:rsid w:val="00722FBD"/>
    <w:rsid w:val="0072360D"/>
    <w:rsid w:val="00723EF6"/>
    <w:rsid w:val="00724ED4"/>
    <w:rsid w:val="00725BA6"/>
    <w:rsid w:val="007260AB"/>
    <w:rsid w:val="007264D6"/>
    <w:rsid w:val="00726D90"/>
    <w:rsid w:val="007271F1"/>
    <w:rsid w:val="007271FE"/>
    <w:rsid w:val="00730CB0"/>
    <w:rsid w:val="0073194F"/>
    <w:rsid w:val="00733C5D"/>
    <w:rsid w:val="00737E56"/>
    <w:rsid w:val="00740F68"/>
    <w:rsid w:val="0074182B"/>
    <w:rsid w:val="00741EF1"/>
    <w:rsid w:val="007429FD"/>
    <w:rsid w:val="00742FC7"/>
    <w:rsid w:val="00743810"/>
    <w:rsid w:val="0074652C"/>
    <w:rsid w:val="00747480"/>
    <w:rsid w:val="007525D0"/>
    <w:rsid w:val="00753A76"/>
    <w:rsid w:val="00754705"/>
    <w:rsid w:val="00755C49"/>
    <w:rsid w:val="00755CDC"/>
    <w:rsid w:val="00762EA4"/>
    <w:rsid w:val="00765484"/>
    <w:rsid w:val="007654D9"/>
    <w:rsid w:val="00765556"/>
    <w:rsid w:val="00767A16"/>
    <w:rsid w:val="007711B4"/>
    <w:rsid w:val="00772748"/>
    <w:rsid w:val="007732B1"/>
    <w:rsid w:val="007752DB"/>
    <w:rsid w:val="00775B11"/>
    <w:rsid w:val="00776161"/>
    <w:rsid w:val="00777FB4"/>
    <w:rsid w:val="00780AA1"/>
    <w:rsid w:val="00782EFC"/>
    <w:rsid w:val="007830FA"/>
    <w:rsid w:val="007852D6"/>
    <w:rsid w:val="00785C45"/>
    <w:rsid w:val="0078625F"/>
    <w:rsid w:val="00786E89"/>
    <w:rsid w:val="00791074"/>
    <w:rsid w:val="0079139F"/>
    <w:rsid w:val="00791F6C"/>
    <w:rsid w:val="00792B98"/>
    <w:rsid w:val="00793574"/>
    <w:rsid w:val="007943D8"/>
    <w:rsid w:val="00795BA9"/>
    <w:rsid w:val="007A0142"/>
    <w:rsid w:val="007A2083"/>
    <w:rsid w:val="007A26E1"/>
    <w:rsid w:val="007A2BC4"/>
    <w:rsid w:val="007A4FF6"/>
    <w:rsid w:val="007A50A7"/>
    <w:rsid w:val="007A55C4"/>
    <w:rsid w:val="007A593B"/>
    <w:rsid w:val="007A5981"/>
    <w:rsid w:val="007A6ACF"/>
    <w:rsid w:val="007A6EDC"/>
    <w:rsid w:val="007A7243"/>
    <w:rsid w:val="007A7B1D"/>
    <w:rsid w:val="007B0E2C"/>
    <w:rsid w:val="007B1A6E"/>
    <w:rsid w:val="007B2652"/>
    <w:rsid w:val="007B2C04"/>
    <w:rsid w:val="007B3951"/>
    <w:rsid w:val="007B3A52"/>
    <w:rsid w:val="007B3B52"/>
    <w:rsid w:val="007B59C1"/>
    <w:rsid w:val="007B71CB"/>
    <w:rsid w:val="007B76B1"/>
    <w:rsid w:val="007B79CD"/>
    <w:rsid w:val="007C0D93"/>
    <w:rsid w:val="007C0F6D"/>
    <w:rsid w:val="007C2B73"/>
    <w:rsid w:val="007C30E6"/>
    <w:rsid w:val="007C42A7"/>
    <w:rsid w:val="007C5CED"/>
    <w:rsid w:val="007C63D4"/>
    <w:rsid w:val="007D0A99"/>
    <w:rsid w:val="007D1AEC"/>
    <w:rsid w:val="007D28A1"/>
    <w:rsid w:val="007D38C8"/>
    <w:rsid w:val="007D4116"/>
    <w:rsid w:val="007D462D"/>
    <w:rsid w:val="007D47D0"/>
    <w:rsid w:val="007D517D"/>
    <w:rsid w:val="007D7144"/>
    <w:rsid w:val="007E06A4"/>
    <w:rsid w:val="007E3E45"/>
    <w:rsid w:val="007E5BEA"/>
    <w:rsid w:val="007E6ACF"/>
    <w:rsid w:val="007F13A6"/>
    <w:rsid w:val="007F1713"/>
    <w:rsid w:val="007F18F7"/>
    <w:rsid w:val="007F1B9A"/>
    <w:rsid w:val="007F2053"/>
    <w:rsid w:val="007F206F"/>
    <w:rsid w:val="007F2820"/>
    <w:rsid w:val="007F3AC0"/>
    <w:rsid w:val="007F43FE"/>
    <w:rsid w:val="007F47A3"/>
    <w:rsid w:val="007F54A0"/>
    <w:rsid w:val="007F684A"/>
    <w:rsid w:val="007F7382"/>
    <w:rsid w:val="007F73EE"/>
    <w:rsid w:val="007F78BC"/>
    <w:rsid w:val="008003A4"/>
    <w:rsid w:val="00801752"/>
    <w:rsid w:val="0080223D"/>
    <w:rsid w:val="00802303"/>
    <w:rsid w:val="00802319"/>
    <w:rsid w:val="00802C57"/>
    <w:rsid w:val="00803364"/>
    <w:rsid w:val="008040DF"/>
    <w:rsid w:val="008043C3"/>
    <w:rsid w:val="008044F8"/>
    <w:rsid w:val="00806584"/>
    <w:rsid w:val="0081007E"/>
    <w:rsid w:val="00810C65"/>
    <w:rsid w:val="00811571"/>
    <w:rsid w:val="00811DE3"/>
    <w:rsid w:val="0081510E"/>
    <w:rsid w:val="0081554A"/>
    <w:rsid w:val="0081589A"/>
    <w:rsid w:val="00815AB9"/>
    <w:rsid w:val="0082095A"/>
    <w:rsid w:val="0082095B"/>
    <w:rsid w:val="00822C50"/>
    <w:rsid w:val="00823884"/>
    <w:rsid w:val="00823B35"/>
    <w:rsid w:val="00825718"/>
    <w:rsid w:val="008270C5"/>
    <w:rsid w:val="0083016C"/>
    <w:rsid w:val="0083025B"/>
    <w:rsid w:val="00830FA0"/>
    <w:rsid w:val="00833679"/>
    <w:rsid w:val="008337ED"/>
    <w:rsid w:val="00833954"/>
    <w:rsid w:val="00834252"/>
    <w:rsid w:val="008345F9"/>
    <w:rsid w:val="00834F5C"/>
    <w:rsid w:val="00835E84"/>
    <w:rsid w:val="00835F10"/>
    <w:rsid w:val="00840391"/>
    <w:rsid w:val="00840B98"/>
    <w:rsid w:val="0084185F"/>
    <w:rsid w:val="00842279"/>
    <w:rsid w:val="00842D1D"/>
    <w:rsid w:val="00843A2C"/>
    <w:rsid w:val="00845041"/>
    <w:rsid w:val="0084538D"/>
    <w:rsid w:val="00847374"/>
    <w:rsid w:val="0085003B"/>
    <w:rsid w:val="00850E3F"/>
    <w:rsid w:val="00851B31"/>
    <w:rsid w:val="00852385"/>
    <w:rsid w:val="0085240B"/>
    <w:rsid w:val="00852847"/>
    <w:rsid w:val="00853054"/>
    <w:rsid w:val="00853492"/>
    <w:rsid w:val="008534E5"/>
    <w:rsid w:val="00855373"/>
    <w:rsid w:val="00856ACF"/>
    <w:rsid w:val="008602EE"/>
    <w:rsid w:val="00860E21"/>
    <w:rsid w:val="008614DC"/>
    <w:rsid w:val="00863597"/>
    <w:rsid w:val="008640B7"/>
    <w:rsid w:val="008641FC"/>
    <w:rsid w:val="0086447B"/>
    <w:rsid w:val="00864BCA"/>
    <w:rsid w:val="00866E5F"/>
    <w:rsid w:val="00867F28"/>
    <w:rsid w:val="008702CE"/>
    <w:rsid w:val="00871B1C"/>
    <w:rsid w:val="00872EA5"/>
    <w:rsid w:val="00872F93"/>
    <w:rsid w:val="0087347B"/>
    <w:rsid w:val="00873A3B"/>
    <w:rsid w:val="00874F3F"/>
    <w:rsid w:val="0087643D"/>
    <w:rsid w:val="0087681A"/>
    <w:rsid w:val="0087769D"/>
    <w:rsid w:val="0088034C"/>
    <w:rsid w:val="00880833"/>
    <w:rsid w:val="00883305"/>
    <w:rsid w:val="00883639"/>
    <w:rsid w:val="00883BAC"/>
    <w:rsid w:val="008841F3"/>
    <w:rsid w:val="008860AD"/>
    <w:rsid w:val="008864D5"/>
    <w:rsid w:val="008875C1"/>
    <w:rsid w:val="008876C0"/>
    <w:rsid w:val="00890905"/>
    <w:rsid w:val="00890FC3"/>
    <w:rsid w:val="00892310"/>
    <w:rsid w:val="00894CE1"/>
    <w:rsid w:val="008957AD"/>
    <w:rsid w:val="00896BBF"/>
    <w:rsid w:val="00897468"/>
    <w:rsid w:val="008A0429"/>
    <w:rsid w:val="008A2B46"/>
    <w:rsid w:val="008A3108"/>
    <w:rsid w:val="008A3F7B"/>
    <w:rsid w:val="008A43B2"/>
    <w:rsid w:val="008A6620"/>
    <w:rsid w:val="008A6F4C"/>
    <w:rsid w:val="008A771A"/>
    <w:rsid w:val="008B0C78"/>
    <w:rsid w:val="008B27F3"/>
    <w:rsid w:val="008B29BB"/>
    <w:rsid w:val="008B2B4B"/>
    <w:rsid w:val="008B3C84"/>
    <w:rsid w:val="008B66BF"/>
    <w:rsid w:val="008B67F8"/>
    <w:rsid w:val="008B6924"/>
    <w:rsid w:val="008B6DB9"/>
    <w:rsid w:val="008B6F66"/>
    <w:rsid w:val="008B7D92"/>
    <w:rsid w:val="008C017D"/>
    <w:rsid w:val="008C0D85"/>
    <w:rsid w:val="008C121E"/>
    <w:rsid w:val="008C15CF"/>
    <w:rsid w:val="008C2430"/>
    <w:rsid w:val="008C259E"/>
    <w:rsid w:val="008C5146"/>
    <w:rsid w:val="008C528B"/>
    <w:rsid w:val="008C5DD1"/>
    <w:rsid w:val="008C5FBD"/>
    <w:rsid w:val="008C624A"/>
    <w:rsid w:val="008C6E25"/>
    <w:rsid w:val="008C7154"/>
    <w:rsid w:val="008C74D0"/>
    <w:rsid w:val="008C796F"/>
    <w:rsid w:val="008D0A49"/>
    <w:rsid w:val="008D0B27"/>
    <w:rsid w:val="008D200B"/>
    <w:rsid w:val="008D2067"/>
    <w:rsid w:val="008D2081"/>
    <w:rsid w:val="008D3C31"/>
    <w:rsid w:val="008D555A"/>
    <w:rsid w:val="008D7170"/>
    <w:rsid w:val="008D7EBB"/>
    <w:rsid w:val="008D7FB9"/>
    <w:rsid w:val="008E014F"/>
    <w:rsid w:val="008E1B39"/>
    <w:rsid w:val="008E3EBD"/>
    <w:rsid w:val="008E4085"/>
    <w:rsid w:val="008E5E2D"/>
    <w:rsid w:val="008E5FBD"/>
    <w:rsid w:val="008E64CA"/>
    <w:rsid w:val="008E726E"/>
    <w:rsid w:val="008F2312"/>
    <w:rsid w:val="008F29BB"/>
    <w:rsid w:val="008F32A0"/>
    <w:rsid w:val="008F6248"/>
    <w:rsid w:val="00901159"/>
    <w:rsid w:val="009033E4"/>
    <w:rsid w:val="00903F39"/>
    <w:rsid w:val="00905E76"/>
    <w:rsid w:val="00906252"/>
    <w:rsid w:val="009076FB"/>
    <w:rsid w:val="00907D55"/>
    <w:rsid w:val="0091086C"/>
    <w:rsid w:val="00910A73"/>
    <w:rsid w:val="00910C95"/>
    <w:rsid w:val="00914777"/>
    <w:rsid w:val="009166ED"/>
    <w:rsid w:val="0091718F"/>
    <w:rsid w:val="009171E9"/>
    <w:rsid w:val="009172E7"/>
    <w:rsid w:val="00920082"/>
    <w:rsid w:val="0092342F"/>
    <w:rsid w:val="00925674"/>
    <w:rsid w:val="00926163"/>
    <w:rsid w:val="009265EF"/>
    <w:rsid w:val="009266B1"/>
    <w:rsid w:val="00930C05"/>
    <w:rsid w:val="00930C9C"/>
    <w:rsid w:val="00931DBD"/>
    <w:rsid w:val="00932179"/>
    <w:rsid w:val="00932B8F"/>
    <w:rsid w:val="00933248"/>
    <w:rsid w:val="009332C4"/>
    <w:rsid w:val="0093398B"/>
    <w:rsid w:val="0093525E"/>
    <w:rsid w:val="009369C6"/>
    <w:rsid w:val="00936E79"/>
    <w:rsid w:val="00936E8C"/>
    <w:rsid w:val="00937957"/>
    <w:rsid w:val="00937F17"/>
    <w:rsid w:val="009405CF"/>
    <w:rsid w:val="009406B0"/>
    <w:rsid w:val="00940ABB"/>
    <w:rsid w:val="00940D43"/>
    <w:rsid w:val="00942EEC"/>
    <w:rsid w:val="009443F2"/>
    <w:rsid w:val="00944491"/>
    <w:rsid w:val="00945DF8"/>
    <w:rsid w:val="00947344"/>
    <w:rsid w:val="0094759F"/>
    <w:rsid w:val="00951246"/>
    <w:rsid w:val="0095143A"/>
    <w:rsid w:val="00951EAF"/>
    <w:rsid w:val="00952080"/>
    <w:rsid w:val="009524C4"/>
    <w:rsid w:val="00952877"/>
    <w:rsid w:val="00953828"/>
    <w:rsid w:val="00953D84"/>
    <w:rsid w:val="00954F5B"/>
    <w:rsid w:val="00955422"/>
    <w:rsid w:val="00956088"/>
    <w:rsid w:val="0095669F"/>
    <w:rsid w:val="00956C14"/>
    <w:rsid w:val="00956C3D"/>
    <w:rsid w:val="00956CD8"/>
    <w:rsid w:val="00957290"/>
    <w:rsid w:val="009573F5"/>
    <w:rsid w:val="009575E3"/>
    <w:rsid w:val="009604C4"/>
    <w:rsid w:val="00960788"/>
    <w:rsid w:val="00960A9F"/>
    <w:rsid w:val="009612C2"/>
    <w:rsid w:val="00961AD1"/>
    <w:rsid w:val="00963113"/>
    <w:rsid w:val="009655A6"/>
    <w:rsid w:val="00965876"/>
    <w:rsid w:val="009658C6"/>
    <w:rsid w:val="00965A84"/>
    <w:rsid w:val="00967A88"/>
    <w:rsid w:val="0097063A"/>
    <w:rsid w:val="0097347A"/>
    <w:rsid w:val="00975830"/>
    <w:rsid w:val="0097607E"/>
    <w:rsid w:val="009765EF"/>
    <w:rsid w:val="00980C09"/>
    <w:rsid w:val="00981E49"/>
    <w:rsid w:val="00982244"/>
    <w:rsid w:val="0098294E"/>
    <w:rsid w:val="009835B6"/>
    <w:rsid w:val="00984025"/>
    <w:rsid w:val="0098431D"/>
    <w:rsid w:val="0098579F"/>
    <w:rsid w:val="00990BE5"/>
    <w:rsid w:val="0099279C"/>
    <w:rsid w:val="00992C9F"/>
    <w:rsid w:val="00993419"/>
    <w:rsid w:val="009934CF"/>
    <w:rsid w:val="00993F90"/>
    <w:rsid w:val="009A304A"/>
    <w:rsid w:val="009A3B73"/>
    <w:rsid w:val="009A592C"/>
    <w:rsid w:val="009A7049"/>
    <w:rsid w:val="009B0551"/>
    <w:rsid w:val="009B0CAB"/>
    <w:rsid w:val="009B0E72"/>
    <w:rsid w:val="009B1B01"/>
    <w:rsid w:val="009B1ED3"/>
    <w:rsid w:val="009B3620"/>
    <w:rsid w:val="009B4887"/>
    <w:rsid w:val="009B5A69"/>
    <w:rsid w:val="009B63AC"/>
    <w:rsid w:val="009B6FE4"/>
    <w:rsid w:val="009C0699"/>
    <w:rsid w:val="009C0C45"/>
    <w:rsid w:val="009C162E"/>
    <w:rsid w:val="009C1D30"/>
    <w:rsid w:val="009C2333"/>
    <w:rsid w:val="009C2586"/>
    <w:rsid w:val="009C26C8"/>
    <w:rsid w:val="009C2F09"/>
    <w:rsid w:val="009C30E5"/>
    <w:rsid w:val="009C4AAB"/>
    <w:rsid w:val="009C58BA"/>
    <w:rsid w:val="009C69EF"/>
    <w:rsid w:val="009C6B3B"/>
    <w:rsid w:val="009C6C92"/>
    <w:rsid w:val="009C6D4D"/>
    <w:rsid w:val="009C72A9"/>
    <w:rsid w:val="009C72CF"/>
    <w:rsid w:val="009C7F90"/>
    <w:rsid w:val="009D0149"/>
    <w:rsid w:val="009D07A7"/>
    <w:rsid w:val="009D16F2"/>
    <w:rsid w:val="009D2D39"/>
    <w:rsid w:val="009D2EDD"/>
    <w:rsid w:val="009D3858"/>
    <w:rsid w:val="009D3F93"/>
    <w:rsid w:val="009D590C"/>
    <w:rsid w:val="009D62B4"/>
    <w:rsid w:val="009D6CB4"/>
    <w:rsid w:val="009D6D2D"/>
    <w:rsid w:val="009E1863"/>
    <w:rsid w:val="009E2148"/>
    <w:rsid w:val="009E310D"/>
    <w:rsid w:val="009E3264"/>
    <w:rsid w:val="009E5498"/>
    <w:rsid w:val="009E6428"/>
    <w:rsid w:val="009E7AD9"/>
    <w:rsid w:val="009F0054"/>
    <w:rsid w:val="009F0E0D"/>
    <w:rsid w:val="009F1C30"/>
    <w:rsid w:val="009F64AB"/>
    <w:rsid w:val="009F7C47"/>
    <w:rsid w:val="00A00B70"/>
    <w:rsid w:val="00A00C15"/>
    <w:rsid w:val="00A01455"/>
    <w:rsid w:val="00A01829"/>
    <w:rsid w:val="00A01E5F"/>
    <w:rsid w:val="00A02334"/>
    <w:rsid w:val="00A02EEC"/>
    <w:rsid w:val="00A04EE3"/>
    <w:rsid w:val="00A06305"/>
    <w:rsid w:val="00A06954"/>
    <w:rsid w:val="00A0777B"/>
    <w:rsid w:val="00A078FA"/>
    <w:rsid w:val="00A109C7"/>
    <w:rsid w:val="00A10B89"/>
    <w:rsid w:val="00A10F40"/>
    <w:rsid w:val="00A11879"/>
    <w:rsid w:val="00A13066"/>
    <w:rsid w:val="00A1306D"/>
    <w:rsid w:val="00A1464D"/>
    <w:rsid w:val="00A14FAE"/>
    <w:rsid w:val="00A15E41"/>
    <w:rsid w:val="00A1662B"/>
    <w:rsid w:val="00A16E4D"/>
    <w:rsid w:val="00A17EF3"/>
    <w:rsid w:val="00A20DD3"/>
    <w:rsid w:val="00A21F1D"/>
    <w:rsid w:val="00A22372"/>
    <w:rsid w:val="00A22AB4"/>
    <w:rsid w:val="00A24EB8"/>
    <w:rsid w:val="00A25765"/>
    <w:rsid w:val="00A26AB7"/>
    <w:rsid w:val="00A26D6E"/>
    <w:rsid w:val="00A27576"/>
    <w:rsid w:val="00A27E3B"/>
    <w:rsid w:val="00A30183"/>
    <w:rsid w:val="00A306C6"/>
    <w:rsid w:val="00A30C56"/>
    <w:rsid w:val="00A318D6"/>
    <w:rsid w:val="00A32ABC"/>
    <w:rsid w:val="00A359B2"/>
    <w:rsid w:val="00A4021F"/>
    <w:rsid w:val="00A40DF8"/>
    <w:rsid w:val="00A41653"/>
    <w:rsid w:val="00A41CBB"/>
    <w:rsid w:val="00A44743"/>
    <w:rsid w:val="00A45ED8"/>
    <w:rsid w:val="00A4736A"/>
    <w:rsid w:val="00A502C6"/>
    <w:rsid w:val="00A51396"/>
    <w:rsid w:val="00A52A0B"/>
    <w:rsid w:val="00A532E5"/>
    <w:rsid w:val="00A53D47"/>
    <w:rsid w:val="00A56D5C"/>
    <w:rsid w:val="00A57BD7"/>
    <w:rsid w:val="00A60875"/>
    <w:rsid w:val="00A62052"/>
    <w:rsid w:val="00A630A8"/>
    <w:rsid w:val="00A64410"/>
    <w:rsid w:val="00A71789"/>
    <w:rsid w:val="00A72272"/>
    <w:rsid w:val="00A7404C"/>
    <w:rsid w:val="00A740A0"/>
    <w:rsid w:val="00A7424A"/>
    <w:rsid w:val="00A751D6"/>
    <w:rsid w:val="00A75773"/>
    <w:rsid w:val="00A765EC"/>
    <w:rsid w:val="00A80647"/>
    <w:rsid w:val="00A8467B"/>
    <w:rsid w:val="00A84A2D"/>
    <w:rsid w:val="00A8541F"/>
    <w:rsid w:val="00A85571"/>
    <w:rsid w:val="00A86585"/>
    <w:rsid w:val="00A8712B"/>
    <w:rsid w:val="00A8756A"/>
    <w:rsid w:val="00A90DD5"/>
    <w:rsid w:val="00A91917"/>
    <w:rsid w:val="00A9228D"/>
    <w:rsid w:val="00A9406D"/>
    <w:rsid w:val="00A961FC"/>
    <w:rsid w:val="00A964CE"/>
    <w:rsid w:val="00A967E4"/>
    <w:rsid w:val="00A970CE"/>
    <w:rsid w:val="00AA161D"/>
    <w:rsid w:val="00AA1AEC"/>
    <w:rsid w:val="00AA2322"/>
    <w:rsid w:val="00AA2B2B"/>
    <w:rsid w:val="00AA2FAD"/>
    <w:rsid w:val="00AA4AC3"/>
    <w:rsid w:val="00AA692E"/>
    <w:rsid w:val="00AA745E"/>
    <w:rsid w:val="00AA7D8C"/>
    <w:rsid w:val="00AB0FB2"/>
    <w:rsid w:val="00AB1C56"/>
    <w:rsid w:val="00AB2F8A"/>
    <w:rsid w:val="00AB356F"/>
    <w:rsid w:val="00AB380F"/>
    <w:rsid w:val="00AB3CCD"/>
    <w:rsid w:val="00AB45AF"/>
    <w:rsid w:val="00AB51D5"/>
    <w:rsid w:val="00AB65F7"/>
    <w:rsid w:val="00AB67EF"/>
    <w:rsid w:val="00AB7EE9"/>
    <w:rsid w:val="00AC28AC"/>
    <w:rsid w:val="00AC2C64"/>
    <w:rsid w:val="00AC2D11"/>
    <w:rsid w:val="00AC344C"/>
    <w:rsid w:val="00AC5A7D"/>
    <w:rsid w:val="00AC6734"/>
    <w:rsid w:val="00AC75B7"/>
    <w:rsid w:val="00AC771A"/>
    <w:rsid w:val="00AC78B2"/>
    <w:rsid w:val="00AC7BCA"/>
    <w:rsid w:val="00AD0D56"/>
    <w:rsid w:val="00AD114F"/>
    <w:rsid w:val="00AD15D6"/>
    <w:rsid w:val="00AD197E"/>
    <w:rsid w:val="00AD4286"/>
    <w:rsid w:val="00AD55B3"/>
    <w:rsid w:val="00AD5719"/>
    <w:rsid w:val="00AD5A73"/>
    <w:rsid w:val="00AD5E43"/>
    <w:rsid w:val="00AD661A"/>
    <w:rsid w:val="00AD6E13"/>
    <w:rsid w:val="00AD7B12"/>
    <w:rsid w:val="00AE0187"/>
    <w:rsid w:val="00AE1871"/>
    <w:rsid w:val="00AE517D"/>
    <w:rsid w:val="00AE5304"/>
    <w:rsid w:val="00AE5C25"/>
    <w:rsid w:val="00AF0028"/>
    <w:rsid w:val="00AF0428"/>
    <w:rsid w:val="00AF0A71"/>
    <w:rsid w:val="00AF111E"/>
    <w:rsid w:val="00AF1BE5"/>
    <w:rsid w:val="00AF27CA"/>
    <w:rsid w:val="00AF377A"/>
    <w:rsid w:val="00AF3DCE"/>
    <w:rsid w:val="00AF4492"/>
    <w:rsid w:val="00AF523C"/>
    <w:rsid w:val="00AF6560"/>
    <w:rsid w:val="00AF6958"/>
    <w:rsid w:val="00AF7AA7"/>
    <w:rsid w:val="00AF7EC1"/>
    <w:rsid w:val="00B0002E"/>
    <w:rsid w:val="00B03AAC"/>
    <w:rsid w:val="00B04B75"/>
    <w:rsid w:val="00B052DE"/>
    <w:rsid w:val="00B05E02"/>
    <w:rsid w:val="00B0748C"/>
    <w:rsid w:val="00B07736"/>
    <w:rsid w:val="00B07CCE"/>
    <w:rsid w:val="00B108E6"/>
    <w:rsid w:val="00B16CA8"/>
    <w:rsid w:val="00B2059D"/>
    <w:rsid w:val="00B20A84"/>
    <w:rsid w:val="00B20E62"/>
    <w:rsid w:val="00B21E4F"/>
    <w:rsid w:val="00B225F4"/>
    <w:rsid w:val="00B23295"/>
    <w:rsid w:val="00B236A7"/>
    <w:rsid w:val="00B24B55"/>
    <w:rsid w:val="00B2660D"/>
    <w:rsid w:val="00B305D9"/>
    <w:rsid w:val="00B30C74"/>
    <w:rsid w:val="00B30DC7"/>
    <w:rsid w:val="00B30E59"/>
    <w:rsid w:val="00B311D8"/>
    <w:rsid w:val="00B315D5"/>
    <w:rsid w:val="00B32FD9"/>
    <w:rsid w:val="00B33580"/>
    <w:rsid w:val="00B3374C"/>
    <w:rsid w:val="00B33B53"/>
    <w:rsid w:val="00B33DE8"/>
    <w:rsid w:val="00B353FD"/>
    <w:rsid w:val="00B35412"/>
    <w:rsid w:val="00B365E9"/>
    <w:rsid w:val="00B36C3F"/>
    <w:rsid w:val="00B36EAC"/>
    <w:rsid w:val="00B378AC"/>
    <w:rsid w:val="00B407A6"/>
    <w:rsid w:val="00B41AB2"/>
    <w:rsid w:val="00B42799"/>
    <w:rsid w:val="00B43497"/>
    <w:rsid w:val="00B444D4"/>
    <w:rsid w:val="00B466F1"/>
    <w:rsid w:val="00B4719A"/>
    <w:rsid w:val="00B47559"/>
    <w:rsid w:val="00B50250"/>
    <w:rsid w:val="00B5348B"/>
    <w:rsid w:val="00B54850"/>
    <w:rsid w:val="00B54953"/>
    <w:rsid w:val="00B56EEA"/>
    <w:rsid w:val="00B57D1B"/>
    <w:rsid w:val="00B60FEB"/>
    <w:rsid w:val="00B61625"/>
    <w:rsid w:val="00B61EC2"/>
    <w:rsid w:val="00B63265"/>
    <w:rsid w:val="00B63275"/>
    <w:rsid w:val="00B644B3"/>
    <w:rsid w:val="00B649EB"/>
    <w:rsid w:val="00B65C62"/>
    <w:rsid w:val="00B70BB8"/>
    <w:rsid w:val="00B72FE9"/>
    <w:rsid w:val="00B74501"/>
    <w:rsid w:val="00B7493F"/>
    <w:rsid w:val="00B74DD1"/>
    <w:rsid w:val="00B753B2"/>
    <w:rsid w:val="00B759D2"/>
    <w:rsid w:val="00B76E26"/>
    <w:rsid w:val="00B76EAD"/>
    <w:rsid w:val="00B77814"/>
    <w:rsid w:val="00B77895"/>
    <w:rsid w:val="00B80FA8"/>
    <w:rsid w:val="00B812AB"/>
    <w:rsid w:val="00B827B3"/>
    <w:rsid w:val="00B82AFC"/>
    <w:rsid w:val="00B82E64"/>
    <w:rsid w:val="00B85794"/>
    <w:rsid w:val="00B908CB"/>
    <w:rsid w:val="00B90AF7"/>
    <w:rsid w:val="00B946CA"/>
    <w:rsid w:val="00B97277"/>
    <w:rsid w:val="00B97AE3"/>
    <w:rsid w:val="00B97F28"/>
    <w:rsid w:val="00BA0588"/>
    <w:rsid w:val="00BA0CA3"/>
    <w:rsid w:val="00BA1437"/>
    <w:rsid w:val="00BA291C"/>
    <w:rsid w:val="00BA30BD"/>
    <w:rsid w:val="00BA51FD"/>
    <w:rsid w:val="00BA63DD"/>
    <w:rsid w:val="00BA6514"/>
    <w:rsid w:val="00BB1AF2"/>
    <w:rsid w:val="00BB2411"/>
    <w:rsid w:val="00BB3C91"/>
    <w:rsid w:val="00BB4CB5"/>
    <w:rsid w:val="00BB520C"/>
    <w:rsid w:val="00BB578A"/>
    <w:rsid w:val="00BB696F"/>
    <w:rsid w:val="00BC08CC"/>
    <w:rsid w:val="00BC0F4C"/>
    <w:rsid w:val="00BC1876"/>
    <w:rsid w:val="00BC2F20"/>
    <w:rsid w:val="00BC348D"/>
    <w:rsid w:val="00BC596E"/>
    <w:rsid w:val="00BC59B9"/>
    <w:rsid w:val="00BC636A"/>
    <w:rsid w:val="00BC6FD2"/>
    <w:rsid w:val="00BC7170"/>
    <w:rsid w:val="00BC72F8"/>
    <w:rsid w:val="00BD0634"/>
    <w:rsid w:val="00BD0EFD"/>
    <w:rsid w:val="00BD1412"/>
    <w:rsid w:val="00BD370F"/>
    <w:rsid w:val="00BD3AFC"/>
    <w:rsid w:val="00BD3F36"/>
    <w:rsid w:val="00BD49A4"/>
    <w:rsid w:val="00BD4FDF"/>
    <w:rsid w:val="00BD5833"/>
    <w:rsid w:val="00BD6E4D"/>
    <w:rsid w:val="00BD6F6B"/>
    <w:rsid w:val="00BD7309"/>
    <w:rsid w:val="00BE1030"/>
    <w:rsid w:val="00BE137F"/>
    <w:rsid w:val="00BE2303"/>
    <w:rsid w:val="00BE2A82"/>
    <w:rsid w:val="00BE418B"/>
    <w:rsid w:val="00BE41DF"/>
    <w:rsid w:val="00BE45B6"/>
    <w:rsid w:val="00BE5D3D"/>
    <w:rsid w:val="00BE7BEB"/>
    <w:rsid w:val="00BF1E5D"/>
    <w:rsid w:val="00BF2233"/>
    <w:rsid w:val="00BF223A"/>
    <w:rsid w:val="00BF34AC"/>
    <w:rsid w:val="00BF4207"/>
    <w:rsid w:val="00BF6433"/>
    <w:rsid w:val="00C022A6"/>
    <w:rsid w:val="00C024B0"/>
    <w:rsid w:val="00C027D4"/>
    <w:rsid w:val="00C02C50"/>
    <w:rsid w:val="00C02E49"/>
    <w:rsid w:val="00C03795"/>
    <w:rsid w:val="00C04CAA"/>
    <w:rsid w:val="00C04E84"/>
    <w:rsid w:val="00C05091"/>
    <w:rsid w:val="00C05649"/>
    <w:rsid w:val="00C0627D"/>
    <w:rsid w:val="00C065F6"/>
    <w:rsid w:val="00C0680A"/>
    <w:rsid w:val="00C10DC3"/>
    <w:rsid w:val="00C12F59"/>
    <w:rsid w:val="00C16D48"/>
    <w:rsid w:val="00C16D7C"/>
    <w:rsid w:val="00C16F43"/>
    <w:rsid w:val="00C17811"/>
    <w:rsid w:val="00C17E1C"/>
    <w:rsid w:val="00C20123"/>
    <w:rsid w:val="00C20D0B"/>
    <w:rsid w:val="00C20DAB"/>
    <w:rsid w:val="00C211B7"/>
    <w:rsid w:val="00C22B96"/>
    <w:rsid w:val="00C22D45"/>
    <w:rsid w:val="00C23830"/>
    <w:rsid w:val="00C238CF"/>
    <w:rsid w:val="00C2413E"/>
    <w:rsid w:val="00C24B60"/>
    <w:rsid w:val="00C24BD8"/>
    <w:rsid w:val="00C26111"/>
    <w:rsid w:val="00C262D8"/>
    <w:rsid w:val="00C27FBF"/>
    <w:rsid w:val="00C3156B"/>
    <w:rsid w:val="00C318EA"/>
    <w:rsid w:val="00C33CC2"/>
    <w:rsid w:val="00C36E2F"/>
    <w:rsid w:val="00C378B1"/>
    <w:rsid w:val="00C430EF"/>
    <w:rsid w:val="00C44199"/>
    <w:rsid w:val="00C44627"/>
    <w:rsid w:val="00C44C72"/>
    <w:rsid w:val="00C44EC9"/>
    <w:rsid w:val="00C452B1"/>
    <w:rsid w:val="00C45559"/>
    <w:rsid w:val="00C479B6"/>
    <w:rsid w:val="00C51002"/>
    <w:rsid w:val="00C51F6A"/>
    <w:rsid w:val="00C52DAD"/>
    <w:rsid w:val="00C532A7"/>
    <w:rsid w:val="00C54D9F"/>
    <w:rsid w:val="00C56262"/>
    <w:rsid w:val="00C56E47"/>
    <w:rsid w:val="00C575DF"/>
    <w:rsid w:val="00C57703"/>
    <w:rsid w:val="00C6190D"/>
    <w:rsid w:val="00C62DC8"/>
    <w:rsid w:val="00C631D8"/>
    <w:rsid w:val="00C6362E"/>
    <w:rsid w:val="00C646F5"/>
    <w:rsid w:val="00C65C04"/>
    <w:rsid w:val="00C7017F"/>
    <w:rsid w:val="00C701C8"/>
    <w:rsid w:val="00C716A9"/>
    <w:rsid w:val="00C72C9D"/>
    <w:rsid w:val="00C7305C"/>
    <w:rsid w:val="00C7376B"/>
    <w:rsid w:val="00C753C6"/>
    <w:rsid w:val="00C75B04"/>
    <w:rsid w:val="00C76C26"/>
    <w:rsid w:val="00C77C22"/>
    <w:rsid w:val="00C811E8"/>
    <w:rsid w:val="00C821FE"/>
    <w:rsid w:val="00C8320E"/>
    <w:rsid w:val="00C832AF"/>
    <w:rsid w:val="00C839CA"/>
    <w:rsid w:val="00C84706"/>
    <w:rsid w:val="00C85090"/>
    <w:rsid w:val="00C86E70"/>
    <w:rsid w:val="00C8734C"/>
    <w:rsid w:val="00C87900"/>
    <w:rsid w:val="00C87C36"/>
    <w:rsid w:val="00C9108F"/>
    <w:rsid w:val="00C910C1"/>
    <w:rsid w:val="00C91473"/>
    <w:rsid w:val="00C92B6E"/>
    <w:rsid w:val="00C9440A"/>
    <w:rsid w:val="00C9473B"/>
    <w:rsid w:val="00C94D6C"/>
    <w:rsid w:val="00C951BA"/>
    <w:rsid w:val="00C96666"/>
    <w:rsid w:val="00C96F39"/>
    <w:rsid w:val="00C97993"/>
    <w:rsid w:val="00CA20BF"/>
    <w:rsid w:val="00CA4E2D"/>
    <w:rsid w:val="00CA5475"/>
    <w:rsid w:val="00CA706B"/>
    <w:rsid w:val="00CB01FB"/>
    <w:rsid w:val="00CB226D"/>
    <w:rsid w:val="00CB2990"/>
    <w:rsid w:val="00CB41D6"/>
    <w:rsid w:val="00CB4B2F"/>
    <w:rsid w:val="00CB50D4"/>
    <w:rsid w:val="00CB74C9"/>
    <w:rsid w:val="00CC236A"/>
    <w:rsid w:val="00CC288F"/>
    <w:rsid w:val="00CC300E"/>
    <w:rsid w:val="00CC3616"/>
    <w:rsid w:val="00CC3B03"/>
    <w:rsid w:val="00CC4954"/>
    <w:rsid w:val="00CC4B2D"/>
    <w:rsid w:val="00CC6B01"/>
    <w:rsid w:val="00CD03DA"/>
    <w:rsid w:val="00CD04CE"/>
    <w:rsid w:val="00CD11DB"/>
    <w:rsid w:val="00CD15AC"/>
    <w:rsid w:val="00CD264C"/>
    <w:rsid w:val="00CD28DC"/>
    <w:rsid w:val="00CD2C5B"/>
    <w:rsid w:val="00CD35A2"/>
    <w:rsid w:val="00CD3717"/>
    <w:rsid w:val="00CD4AC5"/>
    <w:rsid w:val="00CD4DFD"/>
    <w:rsid w:val="00CD515B"/>
    <w:rsid w:val="00CD521B"/>
    <w:rsid w:val="00CD57DB"/>
    <w:rsid w:val="00CD59BB"/>
    <w:rsid w:val="00CD73B3"/>
    <w:rsid w:val="00CD7614"/>
    <w:rsid w:val="00CD7BB9"/>
    <w:rsid w:val="00CE1061"/>
    <w:rsid w:val="00CE174B"/>
    <w:rsid w:val="00CE1D67"/>
    <w:rsid w:val="00CE2855"/>
    <w:rsid w:val="00CE2C7F"/>
    <w:rsid w:val="00CE310B"/>
    <w:rsid w:val="00CE41D4"/>
    <w:rsid w:val="00CE44B2"/>
    <w:rsid w:val="00CE45DC"/>
    <w:rsid w:val="00CE4C7A"/>
    <w:rsid w:val="00CE563D"/>
    <w:rsid w:val="00CE6632"/>
    <w:rsid w:val="00CE7806"/>
    <w:rsid w:val="00CF0619"/>
    <w:rsid w:val="00CF162E"/>
    <w:rsid w:val="00CF21E6"/>
    <w:rsid w:val="00CF2692"/>
    <w:rsid w:val="00CF33AB"/>
    <w:rsid w:val="00CF343C"/>
    <w:rsid w:val="00CF5631"/>
    <w:rsid w:val="00CF6363"/>
    <w:rsid w:val="00CF6A68"/>
    <w:rsid w:val="00CF743C"/>
    <w:rsid w:val="00CF76BE"/>
    <w:rsid w:val="00D0022A"/>
    <w:rsid w:val="00D00F7B"/>
    <w:rsid w:val="00D02A17"/>
    <w:rsid w:val="00D03EC4"/>
    <w:rsid w:val="00D04700"/>
    <w:rsid w:val="00D0573F"/>
    <w:rsid w:val="00D05B21"/>
    <w:rsid w:val="00D0608D"/>
    <w:rsid w:val="00D070AD"/>
    <w:rsid w:val="00D074C9"/>
    <w:rsid w:val="00D118E1"/>
    <w:rsid w:val="00D1192E"/>
    <w:rsid w:val="00D11F93"/>
    <w:rsid w:val="00D1569C"/>
    <w:rsid w:val="00D16976"/>
    <w:rsid w:val="00D16F45"/>
    <w:rsid w:val="00D17AAB"/>
    <w:rsid w:val="00D20214"/>
    <w:rsid w:val="00D2084F"/>
    <w:rsid w:val="00D217AE"/>
    <w:rsid w:val="00D2211E"/>
    <w:rsid w:val="00D24FCA"/>
    <w:rsid w:val="00D26A45"/>
    <w:rsid w:val="00D27340"/>
    <w:rsid w:val="00D27CD7"/>
    <w:rsid w:val="00D301D5"/>
    <w:rsid w:val="00D30505"/>
    <w:rsid w:val="00D305E4"/>
    <w:rsid w:val="00D3063C"/>
    <w:rsid w:val="00D3176A"/>
    <w:rsid w:val="00D31B08"/>
    <w:rsid w:val="00D3214B"/>
    <w:rsid w:val="00D32EDC"/>
    <w:rsid w:val="00D34458"/>
    <w:rsid w:val="00D36887"/>
    <w:rsid w:val="00D36C8B"/>
    <w:rsid w:val="00D41F43"/>
    <w:rsid w:val="00D425AC"/>
    <w:rsid w:val="00D42B3D"/>
    <w:rsid w:val="00D442D2"/>
    <w:rsid w:val="00D4443E"/>
    <w:rsid w:val="00D44EE8"/>
    <w:rsid w:val="00D452F0"/>
    <w:rsid w:val="00D455DC"/>
    <w:rsid w:val="00D456CD"/>
    <w:rsid w:val="00D466E7"/>
    <w:rsid w:val="00D46701"/>
    <w:rsid w:val="00D51284"/>
    <w:rsid w:val="00D52C9B"/>
    <w:rsid w:val="00D5357F"/>
    <w:rsid w:val="00D55021"/>
    <w:rsid w:val="00D556B9"/>
    <w:rsid w:val="00D558DE"/>
    <w:rsid w:val="00D55CD0"/>
    <w:rsid w:val="00D565EE"/>
    <w:rsid w:val="00D56699"/>
    <w:rsid w:val="00D5781F"/>
    <w:rsid w:val="00D6025D"/>
    <w:rsid w:val="00D60564"/>
    <w:rsid w:val="00D60D78"/>
    <w:rsid w:val="00D61ABF"/>
    <w:rsid w:val="00D632AA"/>
    <w:rsid w:val="00D64C96"/>
    <w:rsid w:val="00D65C43"/>
    <w:rsid w:val="00D66B65"/>
    <w:rsid w:val="00D67479"/>
    <w:rsid w:val="00D67606"/>
    <w:rsid w:val="00D702B2"/>
    <w:rsid w:val="00D71786"/>
    <w:rsid w:val="00D7252B"/>
    <w:rsid w:val="00D73582"/>
    <w:rsid w:val="00D73B9C"/>
    <w:rsid w:val="00D73C70"/>
    <w:rsid w:val="00D74FC1"/>
    <w:rsid w:val="00D75C4F"/>
    <w:rsid w:val="00D76C38"/>
    <w:rsid w:val="00D7700C"/>
    <w:rsid w:val="00D771FD"/>
    <w:rsid w:val="00D82654"/>
    <w:rsid w:val="00D83759"/>
    <w:rsid w:val="00D83A6B"/>
    <w:rsid w:val="00D83EDB"/>
    <w:rsid w:val="00D8460C"/>
    <w:rsid w:val="00D85606"/>
    <w:rsid w:val="00D86050"/>
    <w:rsid w:val="00D91FD8"/>
    <w:rsid w:val="00D92505"/>
    <w:rsid w:val="00D92AB7"/>
    <w:rsid w:val="00D94235"/>
    <w:rsid w:val="00D947E9"/>
    <w:rsid w:val="00D9561B"/>
    <w:rsid w:val="00D969D7"/>
    <w:rsid w:val="00D97EBD"/>
    <w:rsid w:val="00DA0F49"/>
    <w:rsid w:val="00DA105F"/>
    <w:rsid w:val="00DA10DA"/>
    <w:rsid w:val="00DA257F"/>
    <w:rsid w:val="00DA3974"/>
    <w:rsid w:val="00DA3E4D"/>
    <w:rsid w:val="00DA4B51"/>
    <w:rsid w:val="00DA6F3D"/>
    <w:rsid w:val="00DB0849"/>
    <w:rsid w:val="00DB0856"/>
    <w:rsid w:val="00DB3506"/>
    <w:rsid w:val="00DB5493"/>
    <w:rsid w:val="00DB663D"/>
    <w:rsid w:val="00DB6D98"/>
    <w:rsid w:val="00DB70E9"/>
    <w:rsid w:val="00DB7B9F"/>
    <w:rsid w:val="00DB7E10"/>
    <w:rsid w:val="00DC0243"/>
    <w:rsid w:val="00DC09E0"/>
    <w:rsid w:val="00DC122C"/>
    <w:rsid w:val="00DC1883"/>
    <w:rsid w:val="00DC2E5C"/>
    <w:rsid w:val="00DC48F5"/>
    <w:rsid w:val="00DC72D4"/>
    <w:rsid w:val="00DC79D3"/>
    <w:rsid w:val="00DD0386"/>
    <w:rsid w:val="00DD0C75"/>
    <w:rsid w:val="00DD0C87"/>
    <w:rsid w:val="00DD1292"/>
    <w:rsid w:val="00DD15E1"/>
    <w:rsid w:val="00DD2C4B"/>
    <w:rsid w:val="00DD3192"/>
    <w:rsid w:val="00DD376B"/>
    <w:rsid w:val="00DD421A"/>
    <w:rsid w:val="00DD423C"/>
    <w:rsid w:val="00DD4326"/>
    <w:rsid w:val="00DD4EF9"/>
    <w:rsid w:val="00DD61FF"/>
    <w:rsid w:val="00DD64D7"/>
    <w:rsid w:val="00DE04AD"/>
    <w:rsid w:val="00DE2052"/>
    <w:rsid w:val="00DE27B3"/>
    <w:rsid w:val="00DE2A04"/>
    <w:rsid w:val="00DE3855"/>
    <w:rsid w:val="00DE3998"/>
    <w:rsid w:val="00DE3E86"/>
    <w:rsid w:val="00DE3FA9"/>
    <w:rsid w:val="00DE40CC"/>
    <w:rsid w:val="00DE6386"/>
    <w:rsid w:val="00DE6BA4"/>
    <w:rsid w:val="00DE76F6"/>
    <w:rsid w:val="00DE7CE2"/>
    <w:rsid w:val="00DE7EFB"/>
    <w:rsid w:val="00DF0ADF"/>
    <w:rsid w:val="00DF27F9"/>
    <w:rsid w:val="00DF2CB9"/>
    <w:rsid w:val="00DF2F68"/>
    <w:rsid w:val="00DF5ADB"/>
    <w:rsid w:val="00DF7E28"/>
    <w:rsid w:val="00E0098A"/>
    <w:rsid w:val="00E0121B"/>
    <w:rsid w:val="00E0279C"/>
    <w:rsid w:val="00E06934"/>
    <w:rsid w:val="00E07115"/>
    <w:rsid w:val="00E074ED"/>
    <w:rsid w:val="00E10412"/>
    <w:rsid w:val="00E10E09"/>
    <w:rsid w:val="00E13D2C"/>
    <w:rsid w:val="00E14539"/>
    <w:rsid w:val="00E1570C"/>
    <w:rsid w:val="00E15863"/>
    <w:rsid w:val="00E158BA"/>
    <w:rsid w:val="00E15C55"/>
    <w:rsid w:val="00E15C5B"/>
    <w:rsid w:val="00E15F04"/>
    <w:rsid w:val="00E1634D"/>
    <w:rsid w:val="00E17729"/>
    <w:rsid w:val="00E21160"/>
    <w:rsid w:val="00E21482"/>
    <w:rsid w:val="00E22D4D"/>
    <w:rsid w:val="00E22F54"/>
    <w:rsid w:val="00E22FC2"/>
    <w:rsid w:val="00E25BBE"/>
    <w:rsid w:val="00E2650A"/>
    <w:rsid w:val="00E266FB"/>
    <w:rsid w:val="00E267B7"/>
    <w:rsid w:val="00E268A1"/>
    <w:rsid w:val="00E26F0E"/>
    <w:rsid w:val="00E27EC0"/>
    <w:rsid w:val="00E27F34"/>
    <w:rsid w:val="00E3024F"/>
    <w:rsid w:val="00E324D9"/>
    <w:rsid w:val="00E325EB"/>
    <w:rsid w:val="00E33498"/>
    <w:rsid w:val="00E33FE8"/>
    <w:rsid w:val="00E34544"/>
    <w:rsid w:val="00E34BE7"/>
    <w:rsid w:val="00E36126"/>
    <w:rsid w:val="00E3717D"/>
    <w:rsid w:val="00E373F1"/>
    <w:rsid w:val="00E411C5"/>
    <w:rsid w:val="00E42E47"/>
    <w:rsid w:val="00E4342E"/>
    <w:rsid w:val="00E43A40"/>
    <w:rsid w:val="00E45EED"/>
    <w:rsid w:val="00E46A44"/>
    <w:rsid w:val="00E472C8"/>
    <w:rsid w:val="00E52FC7"/>
    <w:rsid w:val="00E54658"/>
    <w:rsid w:val="00E5540D"/>
    <w:rsid w:val="00E55B45"/>
    <w:rsid w:val="00E56646"/>
    <w:rsid w:val="00E5664D"/>
    <w:rsid w:val="00E56ADE"/>
    <w:rsid w:val="00E56C03"/>
    <w:rsid w:val="00E570DA"/>
    <w:rsid w:val="00E5762A"/>
    <w:rsid w:val="00E57888"/>
    <w:rsid w:val="00E57EFA"/>
    <w:rsid w:val="00E62CA6"/>
    <w:rsid w:val="00E63762"/>
    <w:rsid w:val="00E6527F"/>
    <w:rsid w:val="00E657EB"/>
    <w:rsid w:val="00E67E03"/>
    <w:rsid w:val="00E7161B"/>
    <w:rsid w:val="00E7357A"/>
    <w:rsid w:val="00E74FEC"/>
    <w:rsid w:val="00E75867"/>
    <w:rsid w:val="00E7684E"/>
    <w:rsid w:val="00E76FD3"/>
    <w:rsid w:val="00E7772E"/>
    <w:rsid w:val="00E779DD"/>
    <w:rsid w:val="00E807C8"/>
    <w:rsid w:val="00E81551"/>
    <w:rsid w:val="00E82BD6"/>
    <w:rsid w:val="00E82CB3"/>
    <w:rsid w:val="00E8662D"/>
    <w:rsid w:val="00E8729E"/>
    <w:rsid w:val="00E87778"/>
    <w:rsid w:val="00E878FD"/>
    <w:rsid w:val="00E87E01"/>
    <w:rsid w:val="00E90D65"/>
    <w:rsid w:val="00E9116A"/>
    <w:rsid w:val="00E925EC"/>
    <w:rsid w:val="00E9345D"/>
    <w:rsid w:val="00E93CC2"/>
    <w:rsid w:val="00E93E90"/>
    <w:rsid w:val="00E94AEF"/>
    <w:rsid w:val="00E94E6E"/>
    <w:rsid w:val="00E97975"/>
    <w:rsid w:val="00EA0E3F"/>
    <w:rsid w:val="00EA15F4"/>
    <w:rsid w:val="00EA1733"/>
    <w:rsid w:val="00EA17BF"/>
    <w:rsid w:val="00EA284C"/>
    <w:rsid w:val="00EA3705"/>
    <w:rsid w:val="00EA3A1F"/>
    <w:rsid w:val="00EA3D4F"/>
    <w:rsid w:val="00EA6B58"/>
    <w:rsid w:val="00EA735E"/>
    <w:rsid w:val="00EB0A5D"/>
    <w:rsid w:val="00EB2CC1"/>
    <w:rsid w:val="00EB3842"/>
    <w:rsid w:val="00EB3FBE"/>
    <w:rsid w:val="00EB455A"/>
    <w:rsid w:val="00EB6EE8"/>
    <w:rsid w:val="00EB7298"/>
    <w:rsid w:val="00EB74C0"/>
    <w:rsid w:val="00EB79A7"/>
    <w:rsid w:val="00EC04F9"/>
    <w:rsid w:val="00EC09D4"/>
    <w:rsid w:val="00EC3D1C"/>
    <w:rsid w:val="00EC6767"/>
    <w:rsid w:val="00EC6EC6"/>
    <w:rsid w:val="00ED2A18"/>
    <w:rsid w:val="00ED2AA4"/>
    <w:rsid w:val="00ED47D3"/>
    <w:rsid w:val="00ED4F20"/>
    <w:rsid w:val="00ED5778"/>
    <w:rsid w:val="00ED59FE"/>
    <w:rsid w:val="00ED6F50"/>
    <w:rsid w:val="00ED7093"/>
    <w:rsid w:val="00EE0233"/>
    <w:rsid w:val="00EE02D4"/>
    <w:rsid w:val="00EE06EF"/>
    <w:rsid w:val="00EE123E"/>
    <w:rsid w:val="00EE2625"/>
    <w:rsid w:val="00EE3624"/>
    <w:rsid w:val="00EE47A9"/>
    <w:rsid w:val="00EE6485"/>
    <w:rsid w:val="00EE7BDC"/>
    <w:rsid w:val="00EF02E4"/>
    <w:rsid w:val="00EF0ECA"/>
    <w:rsid w:val="00EF426C"/>
    <w:rsid w:val="00EF466D"/>
    <w:rsid w:val="00EF47BC"/>
    <w:rsid w:val="00EF5D1E"/>
    <w:rsid w:val="00EF6076"/>
    <w:rsid w:val="00EF6870"/>
    <w:rsid w:val="00F00A2A"/>
    <w:rsid w:val="00F0184C"/>
    <w:rsid w:val="00F02670"/>
    <w:rsid w:val="00F02BD5"/>
    <w:rsid w:val="00F030B2"/>
    <w:rsid w:val="00F03298"/>
    <w:rsid w:val="00F03BA2"/>
    <w:rsid w:val="00F040B5"/>
    <w:rsid w:val="00F059D5"/>
    <w:rsid w:val="00F05D8D"/>
    <w:rsid w:val="00F06907"/>
    <w:rsid w:val="00F10214"/>
    <w:rsid w:val="00F1233B"/>
    <w:rsid w:val="00F12A55"/>
    <w:rsid w:val="00F13425"/>
    <w:rsid w:val="00F1352E"/>
    <w:rsid w:val="00F14AF8"/>
    <w:rsid w:val="00F1622E"/>
    <w:rsid w:val="00F1625A"/>
    <w:rsid w:val="00F16BD4"/>
    <w:rsid w:val="00F17D28"/>
    <w:rsid w:val="00F20311"/>
    <w:rsid w:val="00F20382"/>
    <w:rsid w:val="00F20CB1"/>
    <w:rsid w:val="00F21E4D"/>
    <w:rsid w:val="00F21F91"/>
    <w:rsid w:val="00F22838"/>
    <w:rsid w:val="00F22C1B"/>
    <w:rsid w:val="00F2367D"/>
    <w:rsid w:val="00F23B73"/>
    <w:rsid w:val="00F2410A"/>
    <w:rsid w:val="00F243E0"/>
    <w:rsid w:val="00F246A8"/>
    <w:rsid w:val="00F24855"/>
    <w:rsid w:val="00F2533E"/>
    <w:rsid w:val="00F25488"/>
    <w:rsid w:val="00F2559C"/>
    <w:rsid w:val="00F278CE"/>
    <w:rsid w:val="00F327E5"/>
    <w:rsid w:val="00F34EC3"/>
    <w:rsid w:val="00F36AAA"/>
    <w:rsid w:val="00F40484"/>
    <w:rsid w:val="00F406D2"/>
    <w:rsid w:val="00F41572"/>
    <w:rsid w:val="00F41F7F"/>
    <w:rsid w:val="00F43C87"/>
    <w:rsid w:val="00F55425"/>
    <w:rsid w:val="00F57A7E"/>
    <w:rsid w:val="00F61DA3"/>
    <w:rsid w:val="00F61E80"/>
    <w:rsid w:val="00F636CD"/>
    <w:rsid w:val="00F63E96"/>
    <w:rsid w:val="00F645D6"/>
    <w:rsid w:val="00F64735"/>
    <w:rsid w:val="00F678E8"/>
    <w:rsid w:val="00F711BB"/>
    <w:rsid w:val="00F7179F"/>
    <w:rsid w:val="00F72072"/>
    <w:rsid w:val="00F74AD4"/>
    <w:rsid w:val="00F74CB4"/>
    <w:rsid w:val="00F8210E"/>
    <w:rsid w:val="00F823A7"/>
    <w:rsid w:val="00F82BF3"/>
    <w:rsid w:val="00F82CC8"/>
    <w:rsid w:val="00F9024F"/>
    <w:rsid w:val="00F9108C"/>
    <w:rsid w:val="00F9650F"/>
    <w:rsid w:val="00F97CF0"/>
    <w:rsid w:val="00FA0735"/>
    <w:rsid w:val="00FA10C5"/>
    <w:rsid w:val="00FA1F8D"/>
    <w:rsid w:val="00FA29D0"/>
    <w:rsid w:val="00FA31E8"/>
    <w:rsid w:val="00FA33AF"/>
    <w:rsid w:val="00FA50DD"/>
    <w:rsid w:val="00FA5C3D"/>
    <w:rsid w:val="00FA5FD3"/>
    <w:rsid w:val="00FA6574"/>
    <w:rsid w:val="00FB01B8"/>
    <w:rsid w:val="00FB23A6"/>
    <w:rsid w:val="00FB4157"/>
    <w:rsid w:val="00FB42E4"/>
    <w:rsid w:val="00FB4BD2"/>
    <w:rsid w:val="00FB75DC"/>
    <w:rsid w:val="00FC0A72"/>
    <w:rsid w:val="00FC0B04"/>
    <w:rsid w:val="00FC15D4"/>
    <w:rsid w:val="00FC55A8"/>
    <w:rsid w:val="00FC595E"/>
    <w:rsid w:val="00FC6F57"/>
    <w:rsid w:val="00FC7738"/>
    <w:rsid w:val="00FD05E9"/>
    <w:rsid w:val="00FD0904"/>
    <w:rsid w:val="00FD117F"/>
    <w:rsid w:val="00FD18B3"/>
    <w:rsid w:val="00FD1DA0"/>
    <w:rsid w:val="00FD2202"/>
    <w:rsid w:val="00FD4D89"/>
    <w:rsid w:val="00FD6805"/>
    <w:rsid w:val="00FD7D90"/>
    <w:rsid w:val="00FE197A"/>
    <w:rsid w:val="00FE200A"/>
    <w:rsid w:val="00FE3288"/>
    <w:rsid w:val="00FE3E74"/>
    <w:rsid w:val="00FE5CAF"/>
    <w:rsid w:val="00FE7AAA"/>
    <w:rsid w:val="00FF0B32"/>
    <w:rsid w:val="00FF18BB"/>
    <w:rsid w:val="00FF2822"/>
    <w:rsid w:val="00FF2C14"/>
    <w:rsid w:val="00FF3C11"/>
    <w:rsid w:val="00FF5AB3"/>
    <w:rsid w:val="00FF5ACF"/>
    <w:rsid w:val="00FF62F5"/>
    <w:rsid w:val="00F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" type="callout" idref="#_x0000_s1028"/>
        <o:r id="V:Rule2" type="callout" idref="#_x0000_s1040"/>
        <o:r id="V:Rule4" type="callout" idref="#_x0000_s1046"/>
        <o:r id="V:Rule7" type="connector" idref="#_x0000_s1041"/>
        <o:r id="V:Rule8" type="connector" idref="#_x0000_s1033"/>
        <o:r id="V:Rule9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2D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4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46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4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44627"/>
    <w:rPr>
      <w:sz w:val="18"/>
      <w:szCs w:val="18"/>
    </w:rPr>
  </w:style>
  <w:style w:type="paragraph" w:styleId="a6">
    <w:name w:val="List Paragraph"/>
    <w:basedOn w:val="a"/>
    <w:uiPriority w:val="34"/>
    <w:qFormat/>
    <w:rsid w:val="00C44627"/>
    <w:pPr>
      <w:ind w:firstLineChars="200" w:firstLine="420"/>
    </w:pPr>
  </w:style>
  <w:style w:type="character" w:styleId="a7">
    <w:name w:val="Hyperlink"/>
    <w:rsid w:val="00A023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ms-ph.org/journals/journal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344</Words>
  <Characters>1963</Characters>
  <Application>Microsoft Office Word</Application>
  <DocSecurity>0</DocSecurity>
  <Lines>16</Lines>
  <Paragraphs>4</Paragraphs>
  <ScaleCrop>false</ScaleCrop>
  <Company>微软中国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微软用户</cp:lastModifiedBy>
  <cp:revision>12</cp:revision>
  <dcterms:created xsi:type="dcterms:W3CDTF">2014-04-16T08:23:00Z</dcterms:created>
  <dcterms:modified xsi:type="dcterms:W3CDTF">2017-03-31T01:06:00Z</dcterms:modified>
</cp:coreProperties>
</file>