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87C" w:rsidRPr="009E4567" w:rsidRDefault="002E287C" w:rsidP="009E4567">
      <w:pPr>
        <w:adjustRightInd w:val="0"/>
        <w:snapToGrid w:val="0"/>
        <w:spacing w:after="100" w:afterAutospacing="1" w:line="300" w:lineRule="auto"/>
        <w:jc w:val="center"/>
        <w:rPr>
          <w:b/>
          <w:sz w:val="22"/>
        </w:rPr>
      </w:pPr>
      <w:r w:rsidRPr="009E4567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4"/>
        </w:rPr>
        <w:t>图书</w:t>
      </w:r>
      <w:r w:rsidR="008B44C9" w:rsidRPr="009E4567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4"/>
        </w:rPr>
        <w:t>预约</w:t>
      </w:r>
      <w:r w:rsidRPr="009E4567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4"/>
        </w:rPr>
        <w:t>借阅服务</w:t>
      </w:r>
    </w:p>
    <w:p w:rsidR="002E287C" w:rsidRPr="009E4567" w:rsidRDefault="002E287C" w:rsidP="009E4567">
      <w:pPr>
        <w:adjustRightInd w:val="0"/>
        <w:snapToGrid w:val="0"/>
        <w:spacing w:line="300" w:lineRule="auto"/>
        <w:ind w:firstLineChars="200" w:firstLine="480"/>
        <w:rPr>
          <w:sz w:val="24"/>
          <w:szCs w:val="24"/>
        </w:rPr>
      </w:pPr>
      <w:r w:rsidRPr="009E4567">
        <w:rPr>
          <w:rFonts w:hint="eastAsia"/>
          <w:sz w:val="24"/>
          <w:szCs w:val="24"/>
        </w:rPr>
        <w:t>疫情期间，</w:t>
      </w:r>
      <w:r w:rsidR="008B44C9" w:rsidRPr="009E4567">
        <w:rPr>
          <w:rFonts w:hint="eastAsia"/>
          <w:sz w:val="24"/>
          <w:szCs w:val="24"/>
        </w:rPr>
        <w:t>图书馆提供</w:t>
      </w:r>
      <w:r w:rsidR="008B44C9" w:rsidRPr="009E4567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图书预约借阅服务</w:t>
      </w:r>
      <w:r w:rsidR="008B44C9" w:rsidRPr="009E4567">
        <w:rPr>
          <w:rFonts w:hint="eastAsia"/>
          <w:sz w:val="24"/>
          <w:szCs w:val="24"/>
        </w:rPr>
        <w:t>，</w:t>
      </w:r>
      <w:r w:rsidRPr="009E4567">
        <w:rPr>
          <w:rFonts w:hint="eastAsia"/>
          <w:sz w:val="24"/>
          <w:szCs w:val="24"/>
        </w:rPr>
        <w:t>所有外借图书均不计算逾期</w:t>
      </w:r>
      <w:r w:rsidR="008B44C9" w:rsidRPr="009E4567">
        <w:rPr>
          <w:rFonts w:hint="eastAsia"/>
          <w:sz w:val="24"/>
          <w:szCs w:val="24"/>
        </w:rPr>
        <w:t>。</w:t>
      </w:r>
    </w:p>
    <w:p w:rsidR="002E287C" w:rsidRPr="009E4567" w:rsidRDefault="002E287C" w:rsidP="009E4567">
      <w:pPr>
        <w:widowControl/>
        <w:adjustRightInd w:val="0"/>
        <w:snapToGrid w:val="0"/>
        <w:spacing w:line="300" w:lineRule="auto"/>
        <w:ind w:firstLine="480"/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</w:pPr>
      <w:r w:rsidRPr="009E4567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预约流程：</w:t>
      </w:r>
    </w:p>
    <w:p w:rsidR="002E287C" w:rsidRPr="009E4567" w:rsidRDefault="002E287C" w:rsidP="009E4567">
      <w:pPr>
        <w:pStyle w:val="a3"/>
        <w:widowControl/>
        <w:numPr>
          <w:ilvl w:val="0"/>
          <w:numId w:val="2"/>
        </w:numPr>
        <w:adjustRightInd w:val="0"/>
        <w:snapToGrid w:val="0"/>
        <w:spacing w:line="300" w:lineRule="auto"/>
        <w:ind w:firstLineChars="0"/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</w:pPr>
      <w:r w:rsidRPr="009E4567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通过图书馆主页检索所需图书（</w:t>
      </w:r>
      <w:r w:rsidR="00BD2E72" w:rsidRPr="009E4567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暂不支持跨校区借阅</w:t>
      </w:r>
      <w:r w:rsidRPr="009E4567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），</w:t>
      </w:r>
      <w:r w:rsidR="00BD2E72" w:rsidRPr="009E4567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将书名、索书号、馆藏地等图书信息</w:t>
      </w:r>
      <w:r w:rsidR="008B44C9" w:rsidRPr="009E4567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，</w:t>
      </w:r>
      <w:r w:rsidR="00BD2E72" w:rsidRPr="009E4567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及姓名、学/工号、联系电话等个人信息</w:t>
      </w:r>
      <w:r w:rsidRPr="009E4567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填写</w:t>
      </w:r>
      <w:r w:rsidR="00BD2E72" w:rsidRPr="009E4567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至</w:t>
      </w:r>
      <w:r w:rsidR="008B44C9" w:rsidRPr="009E4567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“图书预约借阅申请表”</w:t>
      </w:r>
      <w:r w:rsidR="009E4567" w:rsidRPr="009E4567"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  <w:t xml:space="preserve"> </w:t>
      </w:r>
    </w:p>
    <w:p w:rsidR="002E287C" w:rsidRPr="009E4567" w:rsidRDefault="00BD2E72" w:rsidP="009E4567">
      <w:pPr>
        <w:widowControl/>
        <w:adjustRightInd w:val="0"/>
        <w:snapToGrid w:val="0"/>
        <w:spacing w:line="300" w:lineRule="auto"/>
        <w:jc w:val="center"/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</w:pPr>
      <w:r w:rsidRPr="009E4567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图书</w:t>
      </w:r>
      <w:r w:rsidR="008B44C9" w:rsidRPr="009E4567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预约</w:t>
      </w:r>
      <w:r w:rsidRPr="009E4567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借阅申请</w:t>
      </w:r>
      <w:r w:rsidR="002E287C" w:rsidRPr="009E4567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表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081"/>
        <w:gridCol w:w="1081"/>
        <w:gridCol w:w="1457"/>
        <w:gridCol w:w="1457"/>
        <w:gridCol w:w="1081"/>
        <w:gridCol w:w="1615"/>
        <w:gridCol w:w="1829"/>
        <w:gridCol w:w="1081"/>
      </w:tblGrid>
      <w:tr w:rsidR="008B44C9" w:rsidRPr="009E4567" w:rsidTr="009E4567">
        <w:tc>
          <w:tcPr>
            <w:tcW w:w="506" w:type="pct"/>
            <w:vAlign w:val="center"/>
          </w:tcPr>
          <w:p w:rsidR="008B44C9" w:rsidRPr="009E4567" w:rsidRDefault="008B44C9" w:rsidP="009E456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  <w:r w:rsidRPr="009E4567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06" w:type="pct"/>
            <w:vAlign w:val="center"/>
          </w:tcPr>
          <w:p w:rsidR="008B44C9" w:rsidRPr="009E4567" w:rsidRDefault="008B44C9" w:rsidP="009E456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  <w:r w:rsidRPr="009E4567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书名</w:t>
            </w:r>
          </w:p>
        </w:tc>
        <w:tc>
          <w:tcPr>
            <w:tcW w:w="682" w:type="pct"/>
            <w:vAlign w:val="center"/>
          </w:tcPr>
          <w:p w:rsidR="008B44C9" w:rsidRPr="009E4567" w:rsidRDefault="008B44C9" w:rsidP="009E456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  <w:r w:rsidRPr="009E4567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索书号</w:t>
            </w:r>
          </w:p>
        </w:tc>
        <w:tc>
          <w:tcPr>
            <w:tcW w:w="682" w:type="pct"/>
            <w:vAlign w:val="center"/>
          </w:tcPr>
          <w:p w:rsidR="008B44C9" w:rsidRPr="009E4567" w:rsidRDefault="008B44C9" w:rsidP="009E456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  <w:r w:rsidRPr="009E4567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馆藏地</w:t>
            </w:r>
          </w:p>
        </w:tc>
        <w:tc>
          <w:tcPr>
            <w:tcW w:w="506" w:type="pct"/>
            <w:vAlign w:val="center"/>
          </w:tcPr>
          <w:p w:rsidR="008B44C9" w:rsidRPr="009E4567" w:rsidRDefault="008B44C9" w:rsidP="009E456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  <w:r w:rsidRPr="009E4567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56" w:type="pct"/>
            <w:vAlign w:val="center"/>
          </w:tcPr>
          <w:p w:rsidR="008B44C9" w:rsidRPr="009E4567" w:rsidRDefault="008B44C9" w:rsidP="009E456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  <w:r w:rsidRPr="009E4567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学/工号</w:t>
            </w:r>
          </w:p>
        </w:tc>
        <w:tc>
          <w:tcPr>
            <w:tcW w:w="856" w:type="pct"/>
            <w:vAlign w:val="center"/>
          </w:tcPr>
          <w:p w:rsidR="008B44C9" w:rsidRPr="009E4567" w:rsidRDefault="008B44C9" w:rsidP="009E456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  <w:r w:rsidRPr="009E4567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06" w:type="pct"/>
            <w:vAlign w:val="center"/>
          </w:tcPr>
          <w:p w:rsidR="008B44C9" w:rsidRPr="009E4567" w:rsidRDefault="008B44C9" w:rsidP="009E456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  <w:r w:rsidRPr="009E4567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B44C9" w:rsidRPr="009E4567" w:rsidTr="009E4567">
        <w:tc>
          <w:tcPr>
            <w:tcW w:w="506" w:type="pct"/>
            <w:vAlign w:val="center"/>
          </w:tcPr>
          <w:p w:rsidR="008B44C9" w:rsidRPr="009E4567" w:rsidRDefault="008B44C9" w:rsidP="009E456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8B44C9" w:rsidRPr="009E4567" w:rsidRDefault="008B44C9" w:rsidP="009E456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:rsidR="008B44C9" w:rsidRPr="009E4567" w:rsidRDefault="008B44C9" w:rsidP="009E456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:rsidR="008B44C9" w:rsidRPr="009E4567" w:rsidRDefault="008B44C9" w:rsidP="009E456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8B44C9" w:rsidRPr="009E4567" w:rsidRDefault="008B44C9" w:rsidP="009E456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 w:rsidR="008B44C9" w:rsidRPr="009E4567" w:rsidRDefault="008B44C9" w:rsidP="009E456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8B44C9" w:rsidRPr="009E4567" w:rsidRDefault="008B44C9" w:rsidP="009E456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8B44C9" w:rsidRPr="009E4567" w:rsidRDefault="008B44C9" w:rsidP="009E456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B44C9" w:rsidRPr="009E4567" w:rsidTr="009E4567">
        <w:tc>
          <w:tcPr>
            <w:tcW w:w="506" w:type="pct"/>
            <w:vAlign w:val="center"/>
          </w:tcPr>
          <w:p w:rsidR="008B44C9" w:rsidRPr="009E4567" w:rsidRDefault="008B44C9" w:rsidP="009E456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8B44C9" w:rsidRPr="009E4567" w:rsidRDefault="008B44C9" w:rsidP="009E456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:rsidR="008B44C9" w:rsidRPr="009E4567" w:rsidRDefault="008B44C9" w:rsidP="009E456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:rsidR="008B44C9" w:rsidRPr="009E4567" w:rsidRDefault="008B44C9" w:rsidP="009E456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8B44C9" w:rsidRPr="009E4567" w:rsidRDefault="008B44C9" w:rsidP="009E456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 w:rsidR="008B44C9" w:rsidRPr="009E4567" w:rsidRDefault="008B44C9" w:rsidP="009E456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8B44C9" w:rsidRPr="009E4567" w:rsidRDefault="008B44C9" w:rsidP="009E456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8B44C9" w:rsidRPr="009E4567" w:rsidRDefault="008B44C9" w:rsidP="009E456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9E4567" w:rsidRPr="009E4567" w:rsidRDefault="009E4567" w:rsidP="009E4567">
      <w:pPr>
        <w:pStyle w:val="a3"/>
        <w:numPr>
          <w:ilvl w:val="0"/>
          <w:numId w:val="2"/>
        </w:numPr>
        <w:adjustRightInd w:val="0"/>
        <w:snapToGrid w:val="0"/>
        <w:spacing w:before="100" w:beforeAutospacing="1" w:line="300" w:lineRule="auto"/>
        <w:ind w:left="839" w:firstLineChars="0" w:hanging="357"/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</w:pPr>
      <w:r w:rsidRPr="009E4567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松江校区图书预约借阅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，</w:t>
      </w:r>
      <w:r w:rsidRPr="009E4567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发送</w:t>
      </w:r>
      <w:proofErr w:type="gramStart"/>
      <w:r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“</w:t>
      </w:r>
      <w:proofErr w:type="gramEnd"/>
      <w:r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图书</w:t>
      </w:r>
      <w:r w:rsidRPr="009E4567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预约</w:t>
      </w:r>
      <w:r w:rsidRPr="009E4567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借阅申请表</w:t>
      </w:r>
      <w:r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“</w:t>
      </w:r>
      <w:r w:rsidRPr="009E4567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至邮箱libREAD@dhu.edu.cn</w:t>
      </w:r>
    </w:p>
    <w:p w:rsidR="009E4567" w:rsidRPr="009E4567" w:rsidRDefault="009E4567" w:rsidP="009E4567">
      <w:pPr>
        <w:pStyle w:val="a3"/>
        <w:adjustRightInd w:val="0"/>
        <w:snapToGrid w:val="0"/>
        <w:spacing w:after="100" w:afterAutospacing="1" w:line="300" w:lineRule="auto"/>
        <w:ind w:left="839" w:firstLineChars="0" w:firstLine="0"/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延安路</w:t>
      </w:r>
      <w:r w:rsidRPr="009E4567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校区图书预约借阅</w:t>
      </w:r>
      <w:r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，</w:t>
      </w:r>
      <w:r w:rsidRPr="009E4567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发送</w:t>
      </w:r>
      <w:r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“图书</w:t>
      </w:r>
      <w:r w:rsidRPr="009E4567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预约</w:t>
      </w:r>
      <w:r w:rsidRPr="009E4567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借阅申请表</w:t>
      </w:r>
      <w:r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”</w:t>
      </w:r>
      <w:r w:rsidRPr="009E4567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至邮箱libread</w:t>
      </w:r>
      <w:r w:rsidR="00373D37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1</w:t>
      </w:r>
      <w:bookmarkStart w:id="0" w:name="_GoBack"/>
      <w:bookmarkEnd w:id="0"/>
      <w:r w:rsidRPr="009E4567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@dhu.edu.cn</w:t>
      </w:r>
    </w:p>
    <w:p w:rsidR="002E287C" w:rsidRPr="009E4567" w:rsidRDefault="00BD2E72" w:rsidP="009E4567">
      <w:pPr>
        <w:pStyle w:val="a3"/>
        <w:numPr>
          <w:ilvl w:val="0"/>
          <w:numId w:val="2"/>
        </w:numPr>
        <w:adjustRightInd w:val="0"/>
        <w:snapToGrid w:val="0"/>
        <w:spacing w:before="100" w:beforeAutospacing="1" w:line="300" w:lineRule="auto"/>
        <w:ind w:left="839" w:firstLineChars="0" w:hanging="357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9E4567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工作人员将电</w:t>
      </w:r>
      <w:r w:rsidRPr="009E4567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话反馈并约定到馆取书时间，错峰取书。</w:t>
      </w:r>
    </w:p>
    <w:p w:rsidR="002E287C" w:rsidRPr="009E4567" w:rsidRDefault="002E287C" w:rsidP="009E4567">
      <w:pPr>
        <w:pStyle w:val="a3"/>
        <w:numPr>
          <w:ilvl w:val="0"/>
          <w:numId w:val="2"/>
        </w:numPr>
        <w:adjustRightInd w:val="0"/>
        <w:snapToGrid w:val="0"/>
        <w:spacing w:before="100" w:beforeAutospacing="1" w:line="300" w:lineRule="auto"/>
        <w:ind w:left="839" w:firstLineChars="0" w:hanging="357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9E4567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咨询电话：021-67792501</w:t>
      </w:r>
      <w:r w:rsidR="009E4567" w:rsidRPr="009E4567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（松），021-62373224（延）</w:t>
      </w:r>
    </w:p>
    <w:p w:rsidR="002E287C" w:rsidRPr="009E4567" w:rsidRDefault="002E287C" w:rsidP="009E4567">
      <w:pPr>
        <w:widowControl/>
        <w:adjustRightInd w:val="0"/>
        <w:snapToGrid w:val="0"/>
        <w:spacing w:line="300" w:lineRule="auto"/>
        <w:ind w:firstLine="480"/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</w:pPr>
    </w:p>
    <w:p w:rsidR="006822E4" w:rsidRPr="002E287C" w:rsidRDefault="006822E4" w:rsidP="009E4567">
      <w:pPr>
        <w:adjustRightInd w:val="0"/>
        <w:snapToGrid w:val="0"/>
        <w:spacing w:line="300" w:lineRule="auto"/>
      </w:pPr>
    </w:p>
    <w:sectPr w:rsidR="006822E4" w:rsidRPr="002E287C" w:rsidSect="009E456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22B2E"/>
    <w:multiLevelType w:val="hybridMultilevel"/>
    <w:tmpl w:val="5904620C"/>
    <w:lvl w:ilvl="0" w:tplc="F26CC204">
      <w:start w:val="1"/>
      <w:numFmt w:val="decimal"/>
      <w:lvlText w:val="%1."/>
      <w:lvlJc w:val="left"/>
      <w:pPr>
        <w:ind w:left="840" w:hanging="360"/>
      </w:pPr>
      <w:rPr>
        <w:rFonts w:ascii="微软雅黑" w:eastAsia="微软雅黑" w:hAnsi="微软雅黑" w:hint="default"/>
        <w:b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ABD2F27"/>
    <w:multiLevelType w:val="hybridMultilevel"/>
    <w:tmpl w:val="7E6EB774"/>
    <w:lvl w:ilvl="0" w:tplc="9E92F5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7C"/>
    <w:rsid w:val="002E287C"/>
    <w:rsid w:val="00373D37"/>
    <w:rsid w:val="004773D0"/>
    <w:rsid w:val="006822E4"/>
    <w:rsid w:val="008125B6"/>
    <w:rsid w:val="008B44C9"/>
    <w:rsid w:val="009E4567"/>
    <w:rsid w:val="00BD2E72"/>
    <w:rsid w:val="00E33630"/>
    <w:rsid w:val="00EA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87C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2E28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8B44C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B4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87C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2E28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8B44C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B4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毛莉</dc:creator>
  <cp:lastModifiedBy>pc</cp:lastModifiedBy>
  <cp:revision>6</cp:revision>
  <dcterms:created xsi:type="dcterms:W3CDTF">2020-02-26T03:37:00Z</dcterms:created>
  <dcterms:modified xsi:type="dcterms:W3CDTF">2020-07-21T01:52:00Z</dcterms:modified>
</cp:coreProperties>
</file>